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49" w:rsidRDefault="00ED2D54" w:rsidP="00F40E49">
      <w:pPr>
        <w:keepNext/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en-GB"/>
        </w:rPr>
        <w:drawing>
          <wp:inline distT="0" distB="0" distL="0" distR="0">
            <wp:extent cx="1531620" cy="376767"/>
            <wp:effectExtent l="0" t="0" r="0" b="4445"/>
            <wp:docPr id="2" name="Picture 2" descr="University Crest" title="Univers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ed WM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4" cy="3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31" w:rsidRDefault="00CD4041" w:rsidP="00B413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Car Parking Application F</w:t>
      </w:r>
      <w:r w:rsidR="00BD78E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orm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="00BD78E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86792" w:rsidRPr="00993A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Fixed Monthly </w:t>
      </w:r>
      <w:r w:rsidR="00C00661">
        <w:rPr>
          <w:rFonts w:ascii="Times New Roman" w:hAnsi="Times New Roman" w:cs="Times New Roman"/>
          <w:b/>
          <w:color w:val="7030A0"/>
          <w:sz w:val="32"/>
          <w:szCs w:val="32"/>
        </w:rPr>
        <w:t>Fee</w:t>
      </w:r>
    </w:p>
    <w:p w:rsidR="00013338" w:rsidRPr="009C5803" w:rsidRDefault="009C5803" w:rsidP="002007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Details</w:t>
      </w:r>
    </w:p>
    <w:p w:rsidR="0010068C" w:rsidRPr="001D3CD0" w:rsidRDefault="0014122D" w:rsidP="0010068C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1100C" wp14:editId="50919C09">
                <wp:simplePos x="0" y="0"/>
                <wp:positionH relativeFrom="column">
                  <wp:posOffset>4131733</wp:posOffset>
                </wp:positionH>
                <wp:positionV relativeFrom="paragraph">
                  <wp:posOffset>4445</wp:posOffset>
                </wp:positionV>
                <wp:extent cx="2107989" cy="393700"/>
                <wp:effectExtent l="0" t="0" r="26035" b="25400"/>
                <wp:wrapNone/>
                <wp:docPr id="24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989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69EC" id="Rectangle 105" o:spid="_x0000_s1026" alt="Title: Tick Box - Description: Tick Box" style="position:absolute;margin-left:325.35pt;margin-top:.35pt;width:166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1100C" wp14:editId="50919C09">
                <wp:simplePos x="0" y="0"/>
                <wp:positionH relativeFrom="column">
                  <wp:posOffset>2520103</wp:posOffset>
                </wp:positionH>
                <wp:positionV relativeFrom="paragraph">
                  <wp:posOffset>3175</wp:posOffset>
                </wp:positionV>
                <wp:extent cx="609600" cy="393700"/>
                <wp:effectExtent l="0" t="0" r="19050" b="25400"/>
                <wp:wrapNone/>
                <wp:docPr id="4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5A5F" id="Rectangle 105" o:spid="_x0000_s1026" alt="Title: Tick Box - Description: Tick Box" style="position:absolute;margin-left:198.45pt;margin-top:.25pt;width:48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"/>
            </w:pict>
          </mc:Fallback>
        </mc:AlternateContent>
      </w:r>
      <w:r w:rsidR="007B5A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1100C" wp14:editId="50919C09">
                <wp:simplePos x="0" y="0"/>
                <wp:positionH relativeFrom="column">
                  <wp:posOffset>1041400</wp:posOffset>
                </wp:positionH>
                <wp:positionV relativeFrom="paragraph">
                  <wp:posOffset>3598</wp:posOffset>
                </wp:positionV>
                <wp:extent cx="609600" cy="393700"/>
                <wp:effectExtent l="0" t="0" r="19050" b="25400"/>
                <wp:wrapNone/>
                <wp:docPr id="3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770D" id="Rectangle 105" o:spid="_x0000_s1026" alt="Title: Tick Box - Description: Tick Box" style="position:absolute;margin-left:82pt;margin-top:.3pt;width:48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"/>
            </w:pict>
          </mc:Fallback>
        </mc:AlternateContent>
      </w:r>
      <w:r w:rsidR="0010068C" w:rsidRPr="001D3CD0">
        <w:rPr>
          <w:rFonts w:ascii="Times New Roman" w:hAnsi="Times New Roman"/>
          <w:sz w:val="24"/>
          <w:szCs w:val="24"/>
        </w:rPr>
        <w:t xml:space="preserve">Mr/Mrs/Ms/  </w:t>
      </w:r>
      <w:r w:rsidR="0010068C" w:rsidRPr="001D3CD0">
        <w:rPr>
          <w:rFonts w:ascii="Times New Roman" w:hAnsi="Times New Roman"/>
          <w:sz w:val="24"/>
          <w:szCs w:val="24"/>
        </w:rPr>
        <w:tab/>
      </w:r>
      <w:r w:rsidR="0010068C" w:rsidRPr="001D3CD0">
        <w:rPr>
          <w:rFonts w:ascii="Times New Roman" w:hAnsi="Times New Roman"/>
          <w:sz w:val="24"/>
          <w:szCs w:val="24"/>
        </w:rPr>
        <w:tab/>
        <w:t xml:space="preserve">  </w:t>
      </w:r>
      <w:r w:rsidR="0010068C" w:rsidRPr="001D3CD0">
        <w:rPr>
          <w:rFonts w:ascii="Times New Roman" w:hAnsi="Times New Roman"/>
          <w:sz w:val="24"/>
          <w:szCs w:val="24"/>
        </w:rPr>
        <w:tab/>
        <w:t xml:space="preserve"> </w:t>
      </w:r>
      <w:r w:rsidR="00B008B2" w:rsidRPr="001D3CD0">
        <w:rPr>
          <w:rFonts w:ascii="Times New Roman" w:hAnsi="Times New Roman"/>
          <w:sz w:val="24"/>
          <w:szCs w:val="24"/>
        </w:rPr>
        <w:t xml:space="preserve">   </w:t>
      </w:r>
      <w:r w:rsidR="0010068C" w:rsidRPr="001D3CD0">
        <w:rPr>
          <w:rFonts w:ascii="Times New Roman" w:hAnsi="Times New Roman"/>
          <w:sz w:val="24"/>
          <w:szCs w:val="24"/>
        </w:rPr>
        <w:t xml:space="preserve">Initials  </w:t>
      </w:r>
      <w:r w:rsidR="0010068C" w:rsidRPr="001D3CD0">
        <w:rPr>
          <w:rFonts w:ascii="Times New Roman" w:hAnsi="Times New Roman"/>
          <w:sz w:val="24"/>
          <w:szCs w:val="24"/>
        </w:rPr>
        <w:tab/>
      </w:r>
      <w:r w:rsidR="0010068C" w:rsidRPr="001D3CD0">
        <w:rPr>
          <w:rFonts w:ascii="Times New Roman" w:hAnsi="Times New Roman"/>
          <w:sz w:val="24"/>
          <w:szCs w:val="24"/>
        </w:rPr>
        <w:tab/>
        <w:t xml:space="preserve">     Surname</w:t>
      </w:r>
    </w:p>
    <w:p w:rsidR="00191A85" w:rsidRDefault="0010068C" w:rsidP="00430292">
      <w:pPr>
        <w:rPr>
          <w:rFonts w:ascii="Times New Roman" w:hAnsi="Times New Roman" w:cs="Times New Roman"/>
          <w:b/>
          <w:sz w:val="24"/>
          <w:szCs w:val="24"/>
        </w:rPr>
      </w:pPr>
      <w:r w:rsidRPr="001D3CD0">
        <w:rPr>
          <w:rFonts w:ascii="Times New Roman" w:hAnsi="Times New Roman" w:cs="Times New Roman"/>
          <w:b/>
          <w:sz w:val="24"/>
          <w:szCs w:val="24"/>
        </w:rPr>
        <w:t>Dr/Prof/Ot</w:t>
      </w:r>
      <w:r w:rsidR="00F40E49">
        <w:rPr>
          <w:rFonts w:ascii="Times New Roman" w:hAnsi="Times New Roman" w:cs="Times New Roman"/>
          <w:b/>
          <w:sz w:val="24"/>
          <w:szCs w:val="24"/>
        </w:rPr>
        <w:t xml:space="preserve">her  </w:t>
      </w:r>
      <w:r w:rsidR="00F40E49" w:rsidRPr="00F40E49">
        <w:rPr>
          <w:rFonts w:ascii="Times New Roman" w:hAnsi="Times New Roman" w:cs="Times New Roman"/>
          <w:sz w:val="32"/>
          <w:szCs w:val="32"/>
        </w:rPr>
        <w:t xml:space="preserve"> </w:t>
      </w:r>
      <w:r w:rsidR="00F40E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740B" w:rsidRPr="00F619E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="00E1740B" w:rsidRPr="00F619E9">
        <w:rPr>
          <w:rFonts w:ascii="Times New Roman" w:hAnsi="Times New Roman" w:cs="Times New Roman"/>
          <w:b/>
          <w:sz w:val="24"/>
          <w:szCs w:val="24"/>
        </w:rPr>
        <w:tab/>
      </w:r>
      <w:r w:rsidR="00E1740B" w:rsidRPr="00F619E9">
        <w:rPr>
          <w:rFonts w:ascii="Times New Roman" w:hAnsi="Times New Roman" w:cs="Times New Roman"/>
          <w:b/>
          <w:sz w:val="24"/>
          <w:szCs w:val="24"/>
        </w:rPr>
        <w:tab/>
      </w:r>
      <w:r w:rsidR="00E1740B" w:rsidRPr="00F619E9">
        <w:rPr>
          <w:rFonts w:ascii="Times New Roman" w:hAnsi="Times New Roman" w:cs="Times New Roman"/>
          <w:b/>
          <w:sz w:val="24"/>
          <w:szCs w:val="24"/>
        </w:rPr>
        <w:tab/>
      </w:r>
      <w:r w:rsidR="00E1740B" w:rsidRPr="00F619E9">
        <w:rPr>
          <w:rFonts w:ascii="Times New Roman" w:hAnsi="Times New Roman" w:cs="Times New Roman"/>
          <w:b/>
          <w:sz w:val="24"/>
          <w:szCs w:val="24"/>
        </w:rPr>
        <w:tab/>
      </w:r>
      <w:r w:rsidR="00E1740B" w:rsidRPr="00F619E9">
        <w:rPr>
          <w:rFonts w:ascii="Times New Roman" w:hAnsi="Times New Roman" w:cs="Times New Roman"/>
          <w:b/>
          <w:sz w:val="24"/>
          <w:szCs w:val="24"/>
        </w:rPr>
        <w:tab/>
      </w:r>
      <w:r w:rsidR="00E1740B" w:rsidRPr="00F619E9">
        <w:rPr>
          <w:rFonts w:ascii="Times New Roman" w:hAnsi="Times New Roman" w:cs="Times New Roman"/>
          <w:b/>
          <w:sz w:val="24"/>
          <w:szCs w:val="24"/>
        </w:rPr>
        <w:tab/>
      </w:r>
    </w:p>
    <w:p w:rsidR="00191A85" w:rsidRDefault="006C6645" w:rsidP="00430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7A3D5" wp14:editId="2014DE8C">
                <wp:simplePos x="0" y="0"/>
                <wp:positionH relativeFrom="column">
                  <wp:posOffset>1621367</wp:posOffset>
                </wp:positionH>
                <wp:positionV relativeFrom="paragraph">
                  <wp:posOffset>163407</wp:posOffset>
                </wp:positionV>
                <wp:extent cx="2738966" cy="474133"/>
                <wp:effectExtent l="0" t="0" r="23495" b="21590"/>
                <wp:wrapNone/>
                <wp:docPr id="25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966" cy="47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BB6B" id="Rectangle 106" o:spid="_x0000_s1026" alt="Title: Tick Box - Description: Tick Box" style="position:absolute;margin-left:127.65pt;margin-top:12.85pt;width:215.65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"/>
            </w:pict>
          </mc:Fallback>
        </mc:AlternateContent>
      </w:r>
    </w:p>
    <w:p w:rsidR="00191A85" w:rsidRDefault="00B4131B" w:rsidP="00430292">
      <w:pPr>
        <w:rPr>
          <w:rFonts w:ascii="Times New Roman" w:hAnsi="Times New Roman" w:cs="Times New Roman"/>
          <w:b/>
          <w:sz w:val="24"/>
          <w:szCs w:val="24"/>
        </w:rPr>
      </w:pPr>
      <w:r w:rsidRPr="00552F6C">
        <w:rPr>
          <w:rFonts w:ascii="Times New Roman" w:hAnsi="Times New Roman" w:cs="Times New Roman"/>
          <w:b/>
          <w:sz w:val="24"/>
          <w:szCs w:val="24"/>
        </w:rPr>
        <w:t xml:space="preserve">Staff ID </w:t>
      </w:r>
      <w:proofErr w:type="gramStart"/>
      <w:r w:rsidRPr="00552F6C">
        <w:rPr>
          <w:rFonts w:ascii="Times New Roman" w:hAnsi="Times New Roman" w:cs="Times New Roman"/>
          <w:b/>
          <w:sz w:val="24"/>
          <w:szCs w:val="24"/>
        </w:rPr>
        <w:t>Card</w:t>
      </w:r>
      <w:proofErr w:type="gramEnd"/>
      <w:r w:rsidRPr="00552F6C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19A" w:rsidRDefault="00CA4C01" w:rsidP="00430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AE83D" wp14:editId="414C3A29">
                <wp:simplePos x="0" y="0"/>
                <wp:positionH relativeFrom="margin">
                  <wp:posOffset>889635</wp:posOffset>
                </wp:positionH>
                <wp:positionV relativeFrom="paragraph">
                  <wp:posOffset>585893</wp:posOffset>
                </wp:positionV>
                <wp:extent cx="4838700" cy="558589"/>
                <wp:effectExtent l="0" t="0" r="19050" b="13335"/>
                <wp:wrapNone/>
                <wp:docPr id="29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55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4170" id="Rectangle 106" o:spid="_x0000_s1026" alt="Title: Tick Box - Description: Tick Box" style="position:absolute;margin-left:70.05pt;margin-top:46.15pt;width:381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8419A">
        <w:rPr>
          <w:rFonts w:ascii="Times New Roman" w:hAnsi="Times New Roman" w:cs="Times New Roman"/>
          <w:b/>
          <w:sz w:val="24"/>
          <w:szCs w:val="24"/>
        </w:rPr>
        <w:t>UoB</w:t>
      </w:r>
      <w:proofErr w:type="spellEnd"/>
      <w:r w:rsidR="0068419A">
        <w:rPr>
          <w:rFonts w:ascii="Times New Roman" w:hAnsi="Times New Roman" w:cs="Times New Roman"/>
          <w:b/>
          <w:sz w:val="24"/>
          <w:szCs w:val="24"/>
        </w:rPr>
        <w:t xml:space="preserve"> Email address: </w:t>
      </w:r>
      <w:r w:rsidR="00D14EA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68419A">
        <w:rPr>
          <w:rFonts w:ascii="Times New Roman" w:hAnsi="Times New Roman" w:cs="Times New Roman"/>
          <w:b/>
          <w:sz w:val="24"/>
          <w:szCs w:val="24"/>
        </w:rPr>
        <w:t>@bham.ac.uk</w:t>
      </w:r>
      <w:r w:rsidR="00D0434A">
        <w:rPr>
          <w:rFonts w:ascii="Times New Roman" w:hAnsi="Times New Roman" w:cs="Times New Roman"/>
          <w:b/>
          <w:sz w:val="24"/>
          <w:szCs w:val="24"/>
        </w:rPr>
        <w:br/>
      </w:r>
    </w:p>
    <w:p w:rsidR="00F96C16" w:rsidRDefault="00B4131B" w:rsidP="00430292">
      <w:pPr>
        <w:rPr>
          <w:rFonts w:ascii="Times New Roman" w:hAnsi="Times New Roman" w:cs="Times New Roman"/>
          <w:b/>
          <w:sz w:val="24"/>
          <w:szCs w:val="24"/>
        </w:rPr>
      </w:pPr>
      <w:r w:rsidRPr="0068419A">
        <w:rPr>
          <w:rFonts w:ascii="Times New Roman" w:hAnsi="Times New Roman" w:cs="Times New Roman"/>
          <w:b/>
          <w:sz w:val="24"/>
          <w:szCs w:val="24"/>
        </w:rPr>
        <w:t>Department:</w:t>
      </w:r>
      <w:r w:rsidR="00191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683" w:rsidRDefault="00A81683" w:rsidP="0068419A">
      <w:pPr>
        <w:rPr>
          <w:rFonts w:ascii="Times New Roman" w:hAnsi="Times New Roman" w:cs="Times New Roman"/>
          <w:b/>
          <w:sz w:val="24"/>
          <w:szCs w:val="24"/>
        </w:rPr>
      </w:pPr>
    </w:p>
    <w:p w:rsidR="00F96C16" w:rsidRDefault="0041280B" w:rsidP="00684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A202D" wp14:editId="4B914DC4">
                <wp:simplePos x="0" y="0"/>
                <wp:positionH relativeFrom="column">
                  <wp:posOffset>2363893</wp:posOffset>
                </wp:positionH>
                <wp:positionV relativeFrom="paragraph">
                  <wp:posOffset>3598</wp:posOffset>
                </wp:positionV>
                <wp:extent cx="228600" cy="180975"/>
                <wp:effectExtent l="0" t="0" r="0" b="0"/>
                <wp:wrapNone/>
                <wp:docPr id="2272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7CFD" id="Rectangle 105" o:spid="_x0000_s1026" alt="Title: Tick Box - Description: Tick Box" style="position:absolute;margin-left:186.15pt;margin-top:.3pt;width:18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A202D" wp14:editId="4B914DC4">
                <wp:simplePos x="0" y="0"/>
                <wp:positionH relativeFrom="column">
                  <wp:posOffset>613833</wp:posOffset>
                </wp:positionH>
                <wp:positionV relativeFrom="paragraph">
                  <wp:posOffset>20532</wp:posOffset>
                </wp:positionV>
                <wp:extent cx="228600" cy="180975"/>
                <wp:effectExtent l="0" t="0" r="0" b="0"/>
                <wp:wrapNone/>
                <wp:docPr id="30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0608" id="Rectangle 105" o:spid="_x0000_s1026" alt="Title: Tick Box - Description: Tick Box" style="position:absolute;margin-left:48.35pt;margin-top:1.6pt;width:18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"/>
            </w:pict>
          </mc:Fallback>
        </mc:AlternateContent>
      </w:r>
      <w:r w:rsidR="00191A85">
        <w:rPr>
          <w:rFonts w:ascii="Times New Roman" w:hAnsi="Times New Roman" w:cs="Times New Roman"/>
          <w:b/>
          <w:sz w:val="24"/>
          <w:szCs w:val="24"/>
        </w:rPr>
        <w:t xml:space="preserve">Collect </w:t>
      </w:r>
      <w:r w:rsidR="00191A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1A85">
        <w:rPr>
          <w:rFonts w:ascii="Times New Roman" w:hAnsi="Times New Roman" w:cs="Times New Roman"/>
          <w:b/>
          <w:sz w:val="24"/>
          <w:szCs w:val="24"/>
        </w:rPr>
        <w:t xml:space="preserve">Post to department </w:t>
      </w:r>
      <w:r w:rsidR="00191A85">
        <w:rPr>
          <w:rFonts w:ascii="Times New Roman" w:hAnsi="Times New Roman" w:cs="Times New Roman"/>
          <w:b/>
          <w:sz w:val="24"/>
          <w:szCs w:val="24"/>
        </w:rPr>
        <w:tab/>
      </w:r>
      <w:r w:rsidR="002642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1A85">
        <w:rPr>
          <w:rFonts w:ascii="Times New Roman" w:hAnsi="Times New Roman" w:cs="Times New Roman"/>
          <w:b/>
          <w:sz w:val="24"/>
          <w:szCs w:val="24"/>
        </w:rPr>
        <w:t xml:space="preserve">Post to home address (please advise below) </w:t>
      </w:r>
    </w:p>
    <w:p w:rsidR="002642DE" w:rsidRDefault="002642DE" w:rsidP="0068419A">
      <w:pPr>
        <w:rPr>
          <w:rFonts w:ascii="Times New Roman" w:hAnsi="Times New Roman" w:cs="Times New Roman"/>
          <w:i/>
          <w:sz w:val="24"/>
          <w:szCs w:val="24"/>
        </w:rPr>
      </w:pPr>
      <w:r w:rsidRPr="002642DE">
        <w:rPr>
          <w:rFonts w:ascii="Times New Roman" w:hAnsi="Times New Roman" w:cs="Times New Roman"/>
          <w:i/>
          <w:sz w:val="24"/>
          <w:szCs w:val="24"/>
        </w:rPr>
        <w:t>Address:</w:t>
      </w:r>
    </w:p>
    <w:p w:rsidR="00986792" w:rsidRPr="00552F6C" w:rsidRDefault="005A4740" w:rsidP="0068419A">
      <w:pPr>
        <w:rPr>
          <w:rFonts w:ascii="Times New Roman" w:hAnsi="Times New Roman" w:cs="Times New Roman"/>
          <w:b/>
          <w:sz w:val="24"/>
          <w:szCs w:val="24"/>
        </w:rPr>
      </w:pPr>
      <w:r w:rsidRPr="00552F6C">
        <w:rPr>
          <w:rFonts w:ascii="Times New Roman" w:hAnsi="Times New Roman" w:cs="Times New Roman"/>
          <w:b/>
          <w:sz w:val="24"/>
          <w:szCs w:val="24"/>
        </w:rPr>
        <w:tab/>
      </w:r>
      <w:r w:rsidR="00794F1C" w:rsidRPr="00552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282" w:rsidRDefault="00893282" w:rsidP="0089328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Vehicle Details - PLEASE PRINT CLEARLY</w:t>
      </w:r>
    </w:p>
    <w:p w:rsidR="00893282" w:rsidRDefault="00893282" w:rsidP="00893282">
      <w:pPr>
        <w:rPr>
          <w:rFonts w:ascii="Arial" w:hAnsi="Arial"/>
          <w:sz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90170</wp:posOffset>
                </wp:positionV>
                <wp:extent cx="1280160" cy="274320"/>
                <wp:effectExtent l="9525" t="13970" r="5715" b="6985"/>
                <wp:wrapNone/>
                <wp:docPr id="15" name="Group 15" descr="Vehicle Registration Number" title="Vehicle Registr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74320"/>
                          <a:chOff x="7200" y="6768"/>
                          <a:chExt cx="2016" cy="432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2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52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64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76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8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D505" id="Group 15" o:spid="_x0000_s1026" alt="Title: Vehicle Registration Number - Description: Vehicle Registration Number" style="position:absolute;margin-left:103.5pt;margin-top:7.1pt;width:100.8pt;height:21.6pt;z-index:251675648" coordorigin="7200,6768" coordsize="20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" o:allowincell="f">
                <v:rect id="Rectangle 3" o:spid="_x0000_s1027" style="position:absolute;left:892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4" o:spid="_x0000_s1028" style="position:absolute;left:864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5" o:spid="_x0000_s1029" style="position:absolute;left:8352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6" o:spid="_x0000_s1030" style="position:absolute;left:8064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7" o:spid="_x0000_s1031" style="position:absolute;left:7776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8" o:spid="_x0000_s1032" style="position:absolute;left:748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9" o:spid="_x0000_s1033" style="position:absolute;left:720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90170</wp:posOffset>
                </wp:positionV>
                <wp:extent cx="1280160" cy="274320"/>
                <wp:effectExtent l="5715" t="13970" r="9525" b="6985"/>
                <wp:wrapNone/>
                <wp:docPr id="1" name="Group 1" descr="Additional Vehicle Registration Number" title="Additional Vehicle Registr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74320"/>
                          <a:chOff x="7200" y="6768"/>
                          <a:chExt cx="2016" cy="432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2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52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64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76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8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40092" id="Group 1" o:spid="_x0000_s1026" alt="Title: Additional Vehicle Registration Number - Description: Additional Vehicle Registration Number" style="position:absolute;margin-left:334.95pt;margin-top:7.1pt;width:100.8pt;height:21.6pt;z-index:251676672" coordorigin="7200,6768" coordsize="20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" o:allowincell="f">
                <v:rect id="Rectangle 11" o:spid="_x0000_s1027" style="position:absolute;left:892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2" o:spid="_x0000_s1028" style="position:absolute;left:864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3" o:spid="_x0000_s1029" style="position:absolute;left:8352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4" o:spid="_x0000_s1030" style="position:absolute;left:8064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5" o:spid="_x0000_s1031" style="position:absolute;left:7776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6" o:spid="_x0000_s1032" style="position:absolute;left:748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7" o:spid="_x0000_s1033" style="position:absolute;left:720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</w:p>
    <w:p w:rsidR="00893282" w:rsidRDefault="00893282" w:rsidP="00893282">
      <w:pPr>
        <w:rPr>
          <w:rFonts w:ascii="Arial" w:hAnsi="Arial"/>
          <w:sz w:val="44"/>
        </w:rPr>
      </w:pPr>
      <w:r w:rsidRPr="00243EDB">
        <w:rPr>
          <w:rFonts w:ascii="Arial" w:hAnsi="Arial"/>
          <w:b/>
          <w:color w:val="5F497A" w:themeColor="accent4" w:themeShade="BF"/>
        </w:rPr>
        <w:t>Registration 1</w:t>
      </w:r>
      <w:r w:rsidRPr="00243EDB">
        <w:rPr>
          <w:rFonts w:ascii="Arial" w:hAnsi="Arial"/>
          <w:color w:val="5F497A" w:themeColor="accent4" w:themeShade="BF"/>
        </w:rPr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43EDB">
        <w:rPr>
          <w:rFonts w:ascii="Arial" w:hAnsi="Arial"/>
          <w:b/>
          <w:color w:val="5F497A" w:themeColor="accent4" w:themeShade="BF"/>
        </w:rPr>
        <w:t>Registration 2</w:t>
      </w:r>
      <w:r>
        <w:rPr>
          <w:rFonts w:ascii="Arial" w:hAnsi="Arial"/>
          <w:sz w:val="44"/>
        </w:rPr>
        <w:t xml:space="preserve">           </w:t>
      </w:r>
    </w:p>
    <w:p w:rsidR="00893282" w:rsidRDefault="00153953" w:rsidP="00893282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80010</wp:posOffset>
                </wp:positionV>
                <wp:extent cx="6372225" cy="0"/>
                <wp:effectExtent l="0" t="0" r="9525" b="19050"/>
                <wp:wrapNone/>
                <wp:docPr id="23" name="Straight Connector 23" descr="Page Break" title="Page Bre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24970" id="Straight Connector 23" o:spid="_x0000_s1026" alt="Title: Page Break - Description: Page Break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3pt" to="503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" strokecolor="#4579b8 [3044]"/>
            </w:pict>
          </mc:Fallback>
        </mc:AlternateContent>
      </w:r>
      <w:r w:rsidR="00893282">
        <w:rPr>
          <w:rFonts w:ascii="Arial" w:hAnsi="Arial"/>
          <w:sz w:val="16"/>
        </w:rPr>
        <w:t xml:space="preserve">   </w:t>
      </w:r>
      <w:r w:rsidR="00893282">
        <w:rPr>
          <w:rFonts w:ascii="Arial" w:hAnsi="Arial"/>
          <w:sz w:val="16"/>
        </w:rPr>
        <w:tab/>
      </w:r>
      <w:r w:rsidR="00893282">
        <w:rPr>
          <w:rFonts w:ascii="Arial" w:hAnsi="Arial"/>
          <w:sz w:val="16"/>
        </w:rPr>
        <w:tab/>
      </w:r>
      <w:r w:rsidR="00893282">
        <w:rPr>
          <w:rFonts w:ascii="Arial" w:hAnsi="Arial"/>
          <w:sz w:val="16"/>
        </w:rPr>
        <w:tab/>
      </w:r>
    </w:p>
    <w:p w:rsidR="00CD0383" w:rsidRPr="00552F6C" w:rsidRDefault="0078127A">
      <w:pPr>
        <w:rPr>
          <w:rFonts w:ascii="Times New Roman" w:hAnsi="Times New Roman" w:cs="Times New Roman"/>
          <w:b/>
          <w:sz w:val="24"/>
          <w:szCs w:val="24"/>
        </w:rPr>
      </w:pPr>
      <w:r w:rsidRPr="00552F6C">
        <w:rPr>
          <w:rFonts w:ascii="Times New Roman" w:hAnsi="Times New Roman" w:cs="Times New Roman"/>
          <w:b/>
          <w:sz w:val="24"/>
          <w:szCs w:val="24"/>
        </w:rPr>
        <w:t>Working Pattern (</w:t>
      </w:r>
      <w:r w:rsidR="00E62573" w:rsidRPr="00BD18C9">
        <w:rPr>
          <w:rFonts w:ascii="Times New Roman" w:hAnsi="Times New Roman" w:cs="Times New Roman"/>
          <w:b/>
          <w:i/>
          <w:color w:val="FF0000"/>
          <w:sz w:val="24"/>
          <w:szCs w:val="24"/>
        </w:rPr>
        <w:t>Charges are calculated on your contracted number of working days and not the number of days you may actually be parked on campus</w:t>
      </w:r>
      <w:bookmarkStart w:id="0" w:name="_GoBack"/>
      <w:r w:rsidR="00E62573" w:rsidRPr="007B360D">
        <w:rPr>
          <w:rFonts w:ascii="Times New Roman" w:hAnsi="Times New Roman" w:cs="Times New Roman"/>
          <w:b/>
          <w:i/>
          <w:sz w:val="24"/>
          <w:szCs w:val="24"/>
        </w:rPr>
        <w:t>)</w:t>
      </w:r>
      <w:bookmarkEnd w:id="0"/>
      <w:r w:rsidR="00FB7BEB" w:rsidRPr="00933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LightList-Accent4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</w:tblBorders>
        <w:tblLook w:val="0480" w:firstRow="0" w:lastRow="0" w:firstColumn="1" w:lastColumn="0" w:noHBand="0" w:noVBand="1"/>
        <w:tblCaption w:val="Header Row"/>
        <w:tblDescription w:val="Header Row"/>
      </w:tblPr>
      <w:tblGrid>
        <w:gridCol w:w="2825"/>
        <w:gridCol w:w="2694"/>
        <w:gridCol w:w="4110"/>
        <w:gridCol w:w="497"/>
      </w:tblGrid>
      <w:tr w:rsidR="00053D13" w:rsidRPr="00552F6C" w:rsidTr="00CC53ED">
        <w:trPr>
          <w:trHeight w:val="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053D13" w:rsidRPr="00552F6C" w:rsidRDefault="00053D13" w:rsidP="0005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sz w:val="24"/>
                <w:szCs w:val="24"/>
              </w:rPr>
              <w:t>Number of Days Worked</w:t>
            </w:r>
          </w:p>
        </w:tc>
        <w:tc>
          <w:tcPr>
            <w:tcW w:w="269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053D13" w:rsidRPr="00552F6C" w:rsidRDefault="00053D13" w:rsidP="00AC0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Monthly Fee</w:t>
            </w:r>
          </w:p>
        </w:tc>
        <w:tc>
          <w:tcPr>
            <w:tcW w:w="4607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</w:tcBorders>
          </w:tcPr>
          <w:p w:rsidR="00053D13" w:rsidRPr="00552F6C" w:rsidRDefault="00053D13" w:rsidP="00F9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Please tick</w:t>
            </w:r>
            <w:r w:rsidR="00F950CB"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CB" w:rsidRPr="00552F6C">
              <w:rPr>
                <w:rFonts w:ascii="Agency FB" w:hAnsi="Agency FB" w:cs="Times New Roman"/>
                <w:b/>
                <w:sz w:val="24"/>
                <w:szCs w:val="24"/>
              </w:rPr>
              <w:t>√</w:t>
            </w:r>
            <w:r w:rsidR="00AE1C5C"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one option</w:t>
            </w:r>
          </w:p>
        </w:tc>
      </w:tr>
      <w:tr w:rsidR="009925A1" w:rsidRPr="00552F6C" w:rsidTr="00CC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left w:val="none" w:sz="0" w:space="0" w:color="auto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9925A1" w:rsidP="00B4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sz w:val="24"/>
                <w:szCs w:val="24"/>
              </w:rPr>
              <w:t>5 Day Week</w:t>
            </w:r>
          </w:p>
        </w:tc>
        <w:tc>
          <w:tcPr>
            <w:tcW w:w="269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3E38B9" w:rsidP="00AC0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£18.33</w:t>
            </w:r>
          </w:p>
        </w:tc>
        <w:tc>
          <w:tcPr>
            <w:tcW w:w="4607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none" w:sz="0" w:space="0" w:color="auto"/>
            </w:tcBorders>
          </w:tcPr>
          <w:p w:rsidR="009925A1" w:rsidRPr="00552F6C" w:rsidRDefault="0099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A1" w:rsidRPr="00552F6C" w:rsidTr="00CC53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9925A1" w:rsidP="00FA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sz w:val="24"/>
                <w:szCs w:val="24"/>
              </w:rPr>
              <w:t>4 Day Week</w:t>
            </w:r>
          </w:p>
        </w:tc>
        <w:tc>
          <w:tcPr>
            <w:tcW w:w="269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3E38B9" w:rsidP="00AC0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£14.66</w:t>
            </w:r>
          </w:p>
        </w:tc>
        <w:tc>
          <w:tcPr>
            <w:tcW w:w="4607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</w:tcBorders>
          </w:tcPr>
          <w:p w:rsidR="009925A1" w:rsidRPr="00552F6C" w:rsidRDefault="0099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A1" w:rsidRPr="00552F6C" w:rsidTr="00CC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left w:val="none" w:sz="0" w:space="0" w:color="auto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99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sz w:val="24"/>
                <w:szCs w:val="24"/>
              </w:rPr>
              <w:t>3 Day Week</w:t>
            </w:r>
          </w:p>
        </w:tc>
        <w:tc>
          <w:tcPr>
            <w:tcW w:w="269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3E38B9" w:rsidP="00AC0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£11.00</w:t>
            </w:r>
          </w:p>
        </w:tc>
        <w:tc>
          <w:tcPr>
            <w:tcW w:w="4607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none" w:sz="0" w:space="0" w:color="auto"/>
            </w:tcBorders>
          </w:tcPr>
          <w:p w:rsidR="009925A1" w:rsidRPr="00552F6C" w:rsidRDefault="0099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A1" w:rsidRPr="00552F6C" w:rsidTr="00CC53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99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sz w:val="24"/>
                <w:szCs w:val="24"/>
              </w:rPr>
              <w:t>2 Day Week</w:t>
            </w:r>
          </w:p>
        </w:tc>
        <w:tc>
          <w:tcPr>
            <w:tcW w:w="269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3E38B9" w:rsidP="00AC0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£7.33</w:t>
            </w:r>
          </w:p>
        </w:tc>
        <w:tc>
          <w:tcPr>
            <w:tcW w:w="4607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</w:tcBorders>
          </w:tcPr>
          <w:p w:rsidR="009925A1" w:rsidRPr="00552F6C" w:rsidRDefault="0099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A1" w:rsidRPr="00552F6C" w:rsidTr="00CC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left w:val="none" w:sz="0" w:space="0" w:color="auto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99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sz w:val="24"/>
                <w:szCs w:val="24"/>
              </w:rPr>
              <w:t>1 Day Week</w:t>
            </w:r>
          </w:p>
        </w:tc>
        <w:tc>
          <w:tcPr>
            <w:tcW w:w="269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25A1" w:rsidRPr="00552F6C" w:rsidRDefault="003E38B9" w:rsidP="00AC0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C">
              <w:rPr>
                <w:rFonts w:ascii="Times New Roman" w:hAnsi="Times New Roman" w:cs="Times New Roman"/>
                <w:b/>
                <w:sz w:val="24"/>
                <w:szCs w:val="24"/>
              </w:rPr>
              <w:t>£3.66</w:t>
            </w:r>
          </w:p>
        </w:tc>
        <w:tc>
          <w:tcPr>
            <w:tcW w:w="4607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none" w:sz="0" w:space="0" w:color="auto"/>
            </w:tcBorders>
          </w:tcPr>
          <w:p w:rsidR="009925A1" w:rsidRPr="00552F6C" w:rsidRDefault="0099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C16" w:rsidRPr="00552F6C" w:rsidTr="00CC53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F96C16" w:rsidRPr="00552F6C" w:rsidRDefault="00F9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time only Staff</w:t>
            </w:r>
          </w:p>
        </w:tc>
        <w:tc>
          <w:tcPr>
            <w:tcW w:w="6804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F96C16" w:rsidRPr="00552F6C" w:rsidRDefault="00F96C16" w:rsidP="00AC0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contact </w:t>
            </w:r>
            <w:hyperlink r:id="rId6" w:history="1">
              <w:r w:rsidRPr="0009604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carparking@bham.ac.uk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 revised amount</w:t>
            </w:r>
          </w:p>
        </w:tc>
        <w:tc>
          <w:tcPr>
            <w:tcW w:w="497" w:type="dxa"/>
            <w:tcBorders>
              <w:left w:val="single" w:sz="12" w:space="0" w:color="8064A2" w:themeColor="accent4"/>
            </w:tcBorders>
          </w:tcPr>
          <w:p w:rsidR="00F96C16" w:rsidRPr="00552F6C" w:rsidRDefault="00F96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5BA" w:rsidRDefault="00CC6050">
      <w:pPr>
        <w:rPr>
          <w:rFonts w:ascii="Times New Roman" w:hAnsi="Times New Roman" w:cs="Times New Roman"/>
          <w:i/>
          <w:sz w:val="24"/>
          <w:szCs w:val="24"/>
        </w:rPr>
      </w:pPr>
      <w:r w:rsidRPr="00552F6C">
        <w:rPr>
          <w:rFonts w:ascii="Times New Roman" w:hAnsi="Times New Roman" w:cs="Times New Roman"/>
          <w:sz w:val="24"/>
          <w:szCs w:val="24"/>
        </w:rPr>
        <w:br/>
      </w:r>
      <w:r w:rsidR="00A81683">
        <w:rPr>
          <w:rFonts w:ascii="Times New Roman" w:hAnsi="Times New Roman" w:cs="Times New Roman"/>
          <w:sz w:val="24"/>
          <w:szCs w:val="24"/>
        </w:rPr>
        <w:t>By completing and returning this form you</w:t>
      </w:r>
      <w:r w:rsidR="006146F4">
        <w:rPr>
          <w:rFonts w:ascii="Times New Roman" w:hAnsi="Times New Roman" w:cs="Times New Roman"/>
          <w:sz w:val="24"/>
          <w:szCs w:val="24"/>
        </w:rPr>
        <w:t xml:space="preserve"> authorise </w:t>
      </w:r>
      <w:r w:rsidR="009458B0">
        <w:rPr>
          <w:rFonts w:ascii="Times New Roman" w:hAnsi="Times New Roman" w:cs="Times New Roman"/>
          <w:sz w:val="24"/>
          <w:szCs w:val="24"/>
        </w:rPr>
        <w:t>car parking charges as indicated above to b</w:t>
      </w:r>
      <w:r w:rsidR="006146F4">
        <w:rPr>
          <w:rFonts w:ascii="Times New Roman" w:hAnsi="Times New Roman" w:cs="Times New Roman"/>
          <w:sz w:val="24"/>
          <w:szCs w:val="24"/>
        </w:rPr>
        <w:t xml:space="preserve">e deducted from </w:t>
      </w:r>
      <w:r w:rsidR="00A81683">
        <w:rPr>
          <w:rFonts w:ascii="Times New Roman" w:hAnsi="Times New Roman" w:cs="Times New Roman"/>
          <w:sz w:val="24"/>
          <w:szCs w:val="24"/>
        </w:rPr>
        <w:t>your</w:t>
      </w:r>
      <w:r w:rsidR="006146F4">
        <w:rPr>
          <w:rFonts w:ascii="Times New Roman" w:hAnsi="Times New Roman" w:cs="Times New Roman"/>
          <w:sz w:val="24"/>
          <w:szCs w:val="24"/>
        </w:rPr>
        <w:t xml:space="preserve"> salary on a monthly basis.  </w:t>
      </w:r>
    </w:p>
    <w:p w:rsidR="00B4309A" w:rsidRDefault="00B4309A" w:rsidP="002F72F8">
      <w:pPr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Disabled Blue Badge Holders will be given free access to campus but should submit a copy of their Blue Badge with the application. </w:t>
      </w:r>
    </w:p>
    <w:p w:rsidR="00B4309A" w:rsidRPr="002F72F8" w:rsidRDefault="00CD12AF" w:rsidP="002F72F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="00B4309A" w:rsidRPr="002F72F8">
        <w:rPr>
          <w:rFonts w:ascii="Arial" w:hAnsi="Arial" w:cs="Arial"/>
          <w:sz w:val="16"/>
        </w:rPr>
        <w:t xml:space="preserve">he applicant should be aware that bringing a vehicle onto University property is subject to </w:t>
      </w:r>
      <w:hyperlink r:id="rId7" w:history="1">
        <w:r w:rsidR="00B4309A" w:rsidRPr="00CD12AF">
          <w:rPr>
            <w:rStyle w:val="Hyperlink"/>
            <w:rFonts w:ascii="Arial" w:hAnsi="Arial" w:cs="Arial"/>
            <w:sz w:val="16"/>
          </w:rPr>
          <w:t>University Traffic Regulations</w:t>
        </w:r>
      </w:hyperlink>
      <w:r w:rsidR="00B4309A" w:rsidRPr="002F72F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br/>
      </w:r>
      <w:r w:rsidR="002F72F8" w:rsidRPr="002F72F8">
        <w:rPr>
          <w:rFonts w:ascii="Arial" w:hAnsi="Arial" w:cs="Arial"/>
          <w:sz w:val="16"/>
        </w:rPr>
        <w:t>this</w:t>
      </w:r>
      <w:r w:rsidR="009408D7">
        <w:rPr>
          <w:rFonts w:ascii="Arial" w:hAnsi="Arial" w:cs="Arial"/>
          <w:sz w:val="16"/>
        </w:rPr>
        <w:t xml:space="preserve"> includes the issu</w:t>
      </w:r>
      <w:r w:rsidR="00B4309A" w:rsidRPr="002F72F8">
        <w:rPr>
          <w:rFonts w:ascii="Arial" w:hAnsi="Arial" w:cs="Arial"/>
          <w:sz w:val="16"/>
        </w:rPr>
        <w:t>e of financial parking charges for unauthorised parking.</w:t>
      </w:r>
    </w:p>
    <w:p w:rsidR="00B4309A" w:rsidRDefault="00B4309A" w:rsidP="002F72F8">
      <w:pPr>
        <w:spacing w:after="0" w:line="240" w:lineRule="auto"/>
        <w:rPr>
          <w:rFonts w:ascii="Arial" w:hAnsi="Arial" w:cs="Arial"/>
          <w:sz w:val="16"/>
        </w:rPr>
      </w:pPr>
      <w:r w:rsidRPr="002F72F8">
        <w:rPr>
          <w:rFonts w:ascii="Arial" w:hAnsi="Arial" w:cs="Arial"/>
          <w:sz w:val="16"/>
        </w:rPr>
        <w:t>Changes to personal and vehicle details should be notified immediately to Car Parking Records at the</w:t>
      </w:r>
      <w:r w:rsidR="004468C0">
        <w:rPr>
          <w:rFonts w:ascii="Arial" w:hAnsi="Arial" w:cs="Arial"/>
          <w:sz w:val="16"/>
        </w:rPr>
        <w:t xml:space="preserve"> </w:t>
      </w:r>
      <w:r w:rsidRPr="002F72F8">
        <w:rPr>
          <w:rFonts w:ascii="Arial" w:hAnsi="Arial" w:cs="Arial"/>
          <w:sz w:val="16"/>
        </w:rPr>
        <w:t>address</w:t>
      </w:r>
      <w:r w:rsidR="002240C0" w:rsidRPr="002F72F8">
        <w:rPr>
          <w:rFonts w:ascii="Arial" w:hAnsi="Arial" w:cs="Arial"/>
          <w:sz w:val="16"/>
        </w:rPr>
        <w:t xml:space="preserve"> below,</w:t>
      </w:r>
      <w:r w:rsidRPr="002F72F8">
        <w:rPr>
          <w:rFonts w:ascii="Arial" w:hAnsi="Arial" w:cs="Arial"/>
          <w:sz w:val="16"/>
        </w:rPr>
        <w:t xml:space="preserve"> </w:t>
      </w:r>
    </w:p>
    <w:p w:rsidR="002F72F8" w:rsidRPr="002F72F8" w:rsidRDefault="002F72F8" w:rsidP="002F72F8">
      <w:pPr>
        <w:spacing w:after="0" w:line="240" w:lineRule="auto"/>
        <w:rPr>
          <w:rFonts w:ascii="Arial" w:hAnsi="Arial" w:cs="Arial"/>
          <w:sz w:val="16"/>
        </w:rPr>
      </w:pPr>
    </w:p>
    <w:p w:rsidR="0039014C" w:rsidRPr="002F72F8" w:rsidRDefault="00B4309A" w:rsidP="0039014C">
      <w:pPr>
        <w:pStyle w:val="BodyText"/>
        <w:rPr>
          <w:rFonts w:cs="Arial"/>
          <w:sz w:val="16"/>
          <w:szCs w:val="16"/>
        </w:rPr>
      </w:pPr>
      <w:r w:rsidRPr="002F72F8">
        <w:rPr>
          <w:rFonts w:cs="Arial"/>
          <w:sz w:val="16"/>
          <w:szCs w:val="16"/>
        </w:rPr>
        <w:t xml:space="preserve">The University will hold this data in a secure database accessible only by authorised members of staff. It will be retained whilst the applicant holds a valid parking barrier permit and will then be removed from the database. The data will be used for effective control, crime prevention, </w:t>
      </w:r>
      <w:proofErr w:type="gramStart"/>
      <w:r w:rsidRPr="002F72F8">
        <w:rPr>
          <w:rFonts w:cs="Arial"/>
          <w:sz w:val="16"/>
          <w:szCs w:val="16"/>
        </w:rPr>
        <w:t>management</w:t>
      </w:r>
      <w:proofErr w:type="gramEnd"/>
      <w:r w:rsidRPr="002F72F8">
        <w:rPr>
          <w:rFonts w:cs="Arial"/>
          <w:sz w:val="16"/>
          <w:szCs w:val="16"/>
        </w:rPr>
        <w:t xml:space="preserve"> and monitoring of parking and payments.</w:t>
      </w:r>
    </w:p>
    <w:p w:rsidR="006F1D95" w:rsidRDefault="006F1D95" w:rsidP="0039014C">
      <w:pPr>
        <w:pStyle w:val="BodyText"/>
        <w:jc w:val="center"/>
        <w:rPr>
          <w:b/>
          <w:sz w:val="16"/>
          <w:szCs w:val="16"/>
        </w:rPr>
      </w:pPr>
    </w:p>
    <w:p w:rsidR="006F1D95" w:rsidRDefault="006F1D95" w:rsidP="0039014C">
      <w:pPr>
        <w:pStyle w:val="BodyText"/>
        <w:jc w:val="center"/>
        <w:rPr>
          <w:b/>
          <w:sz w:val="16"/>
          <w:szCs w:val="16"/>
        </w:rPr>
      </w:pPr>
    </w:p>
    <w:p w:rsidR="004468C0" w:rsidRDefault="0039014C" w:rsidP="00A82140">
      <w:pPr>
        <w:pStyle w:val="BodyText"/>
        <w:jc w:val="center"/>
        <w:rPr>
          <w:b/>
          <w:sz w:val="20"/>
        </w:rPr>
      </w:pPr>
      <w:r w:rsidRPr="00912B22">
        <w:rPr>
          <w:b/>
          <w:sz w:val="20"/>
        </w:rPr>
        <w:t>Please return your completed form</w:t>
      </w:r>
      <w:r w:rsidR="00C00661">
        <w:rPr>
          <w:b/>
          <w:sz w:val="20"/>
        </w:rPr>
        <w:t xml:space="preserve"> via e-mail</w:t>
      </w:r>
      <w:r w:rsidRPr="00912B22">
        <w:rPr>
          <w:b/>
          <w:sz w:val="20"/>
        </w:rPr>
        <w:t xml:space="preserve"> to </w:t>
      </w:r>
      <w:hyperlink r:id="rId8" w:history="1">
        <w:r w:rsidR="004468C0" w:rsidRPr="00044461">
          <w:rPr>
            <w:rStyle w:val="Hyperlink"/>
            <w:b/>
            <w:sz w:val="20"/>
          </w:rPr>
          <w:t>carparking@bham.ac.uk</w:t>
        </w:r>
      </w:hyperlink>
      <w:r w:rsidR="004468C0">
        <w:rPr>
          <w:b/>
          <w:sz w:val="20"/>
        </w:rPr>
        <w:t xml:space="preserve"> </w:t>
      </w:r>
    </w:p>
    <w:sectPr w:rsidR="004468C0" w:rsidSect="00EB28E9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2B3F"/>
    <w:multiLevelType w:val="singleLevel"/>
    <w:tmpl w:val="743A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92"/>
    <w:rsid w:val="00013338"/>
    <w:rsid w:val="00020DF3"/>
    <w:rsid w:val="0003668C"/>
    <w:rsid w:val="00053D13"/>
    <w:rsid w:val="00057C38"/>
    <w:rsid w:val="00063640"/>
    <w:rsid w:val="00083832"/>
    <w:rsid w:val="00096265"/>
    <w:rsid w:val="000E4A69"/>
    <w:rsid w:val="000F04F2"/>
    <w:rsid w:val="000F08B9"/>
    <w:rsid w:val="000F14CE"/>
    <w:rsid w:val="0010068C"/>
    <w:rsid w:val="00126414"/>
    <w:rsid w:val="0014122D"/>
    <w:rsid w:val="00153953"/>
    <w:rsid w:val="0017016B"/>
    <w:rsid w:val="00191A85"/>
    <w:rsid w:val="001B32E7"/>
    <w:rsid w:val="001C36FC"/>
    <w:rsid w:val="001C64B5"/>
    <w:rsid w:val="001D13DD"/>
    <w:rsid w:val="001D3CD0"/>
    <w:rsid w:val="002007D0"/>
    <w:rsid w:val="002240C0"/>
    <w:rsid w:val="00243EDB"/>
    <w:rsid w:val="0025027D"/>
    <w:rsid w:val="002642DE"/>
    <w:rsid w:val="00264386"/>
    <w:rsid w:val="002C5BB9"/>
    <w:rsid w:val="002D49B0"/>
    <w:rsid w:val="002D5462"/>
    <w:rsid w:val="002F3BE4"/>
    <w:rsid w:val="002F72F8"/>
    <w:rsid w:val="00350133"/>
    <w:rsid w:val="00362B3B"/>
    <w:rsid w:val="00367395"/>
    <w:rsid w:val="003855BA"/>
    <w:rsid w:val="0039014C"/>
    <w:rsid w:val="00392166"/>
    <w:rsid w:val="00393F55"/>
    <w:rsid w:val="003E38B9"/>
    <w:rsid w:val="003F580F"/>
    <w:rsid w:val="0041280B"/>
    <w:rsid w:val="00422214"/>
    <w:rsid w:val="0042361B"/>
    <w:rsid w:val="00430292"/>
    <w:rsid w:val="004468C0"/>
    <w:rsid w:val="004631F7"/>
    <w:rsid w:val="00492B20"/>
    <w:rsid w:val="004A0717"/>
    <w:rsid w:val="004C7DB0"/>
    <w:rsid w:val="004E44F5"/>
    <w:rsid w:val="00526DCA"/>
    <w:rsid w:val="005321F6"/>
    <w:rsid w:val="00552F6C"/>
    <w:rsid w:val="00571E8B"/>
    <w:rsid w:val="005748FB"/>
    <w:rsid w:val="005A3D27"/>
    <w:rsid w:val="005A4740"/>
    <w:rsid w:val="005C42C2"/>
    <w:rsid w:val="005D0935"/>
    <w:rsid w:val="005E64D8"/>
    <w:rsid w:val="005F6959"/>
    <w:rsid w:val="006146F4"/>
    <w:rsid w:val="00671610"/>
    <w:rsid w:val="0068419A"/>
    <w:rsid w:val="006923E9"/>
    <w:rsid w:val="006C6645"/>
    <w:rsid w:val="006F1D95"/>
    <w:rsid w:val="00736B31"/>
    <w:rsid w:val="00753A3E"/>
    <w:rsid w:val="007606D5"/>
    <w:rsid w:val="00771678"/>
    <w:rsid w:val="0078127A"/>
    <w:rsid w:val="00794F1C"/>
    <w:rsid w:val="007A7F7B"/>
    <w:rsid w:val="007B360D"/>
    <w:rsid w:val="007B5A14"/>
    <w:rsid w:val="007F1112"/>
    <w:rsid w:val="007F3E6C"/>
    <w:rsid w:val="007F45BA"/>
    <w:rsid w:val="00806C71"/>
    <w:rsid w:val="0081232E"/>
    <w:rsid w:val="00817FE6"/>
    <w:rsid w:val="0083299C"/>
    <w:rsid w:val="00833370"/>
    <w:rsid w:val="00840ED8"/>
    <w:rsid w:val="00867E0C"/>
    <w:rsid w:val="00893282"/>
    <w:rsid w:val="008A3250"/>
    <w:rsid w:val="008C5CAB"/>
    <w:rsid w:val="00904F30"/>
    <w:rsid w:val="00912B22"/>
    <w:rsid w:val="00933DED"/>
    <w:rsid w:val="009408D7"/>
    <w:rsid w:val="009458B0"/>
    <w:rsid w:val="00951A3A"/>
    <w:rsid w:val="00964509"/>
    <w:rsid w:val="00986792"/>
    <w:rsid w:val="00992466"/>
    <w:rsid w:val="009925A1"/>
    <w:rsid w:val="00993AAB"/>
    <w:rsid w:val="009B344F"/>
    <w:rsid w:val="009B50B5"/>
    <w:rsid w:val="009C5803"/>
    <w:rsid w:val="009E36F9"/>
    <w:rsid w:val="009E7ECF"/>
    <w:rsid w:val="009F78ED"/>
    <w:rsid w:val="00A35B5E"/>
    <w:rsid w:val="00A81683"/>
    <w:rsid w:val="00A82140"/>
    <w:rsid w:val="00AC0A6C"/>
    <w:rsid w:val="00AC4A31"/>
    <w:rsid w:val="00AE0342"/>
    <w:rsid w:val="00AE1C5C"/>
    <w:rsid w:val="00AE72A5"/>
    <w:rsid w:val="00AF0941"/>
    <w:rsid w:val="00AF2527"/>
    <w:rsid w:val="00B008B2"/>
    <w:rsid w:val="00B07CF2"/>
    <w:rsid w:val="00B26BBA"/>
    <w:rsid w:val="00B31AFE"/>
    <w:rsid w:val="00B4131B"/>
    <w:rsid w:val="00B4309A"/>
    <w:rsid w:val="00B76245"/>
    <w:rsid w:val="00B939DC"/>
    <w:rsid w:val="00B94EDA"/>
    <w:rsid w:val="00BA670B"/>
    <w:rsid w:val="00BB6D1F"/>
    <w:rsid w:val="00BD18C9"/>
    <w:rsid w:val="00BD78EC"/>
    <w:rsid w:val="00BF29BB"/>
    <w:rsid w:val="00BF6B55"/>
    <w:rsid w:val="00C00661"/>
    <w:rsid w:val="00C0627D"/>
    <w:rsid w:val="00C1048B"/>
    <w:rsid w:val="00C25F95"/>
    <w:rsid w:val="00C52EF1"/>
    <w:rsid w:val="00C56638"/>
    <w:rsid w:val="00CA4C01"/>
    <w:rsid w:val="00CC23B7"/>
    <w:rsid w:val="00CC53ED"/>
    <w:rsid w:val="00CC5C69"/>
    <w:rsid w:val="00CC6050"/>
    <w:rsid w:val="00CD0383"/>
    <w:rsid w:val="00CD12AF"/>
    <w:rsid w:val="00CD2926"/>
    <w:rsid w:val="00CD4041"/>
    <w:rsid w:val="00D0434A"/>
    <w:rsid w:val="00D10AA9"/>
    <w:rsid w:val="00D14EAC"/>
    <w:rsid w:val="00D43507"/>
    <w:rsid w:val="00D45965"/>
    <w:rsid w:val="00D81CED"/>
    <w:rsid w:val="00DD7A2C"/>
    <w:rsid w:val="00DE5D64"/>
    <w:rsid w:val="00E07DBF"/>
    <w:rsid w:val="00E159DE"/>
    <w:rsid w:val="00E1740B"/>
    <w:rsid w:val="00E3439A"/>
    <w:rsid w:val="00E62573"/>
    <w:rsid w:val="00E723DC"/>
    <w:rsid w:val="00E73A15"/>
    <w:rsid w:val="00EB28E9"/>
    <w:rsid w:val="00ED2932"/>
    <w:rsid w:val="00ED2D54"/>
    <w:rsid w:val="00F21B6D"/>
    <w:rsid w:val="00F331F6"/>
    <w:rsid w:val="00F40E49"/>
    <w:rsid w:val="00F619E9"/>
    <w:rsid w:val="00F94442"/>
    <w:rsid w:val="00F950CB"/>
    <w:rsid w:val="00F96C16"/>
    <w:rsid w:val="00FA1CBC"/>
    <w:rsid w:val="00FA204A"/>
    <w:rsid w:val="00FA4C04"/>
    <w:rsid w:val="00FB7BE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C5A6"/>
  <w15:docId w15:val="{E041805E-BA3D-430C-8E35-CF0DDED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32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F45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B07C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B07C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rsid w:val="00B4309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4309A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B430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3282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2F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E4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parking@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birmingham.ac.uk/collaboration/environment/travel/sustainable-travel/car-park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parking@bham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Donaghey</dc:creator>
  <cp:lastModifiedBy>Lorraine Donaghey</cp:lastModifiedBy>
  <cp:revision>35</cp:revision>
  <cp:lastPrinted>2020-10-19T14:08:00Z</cp:lastPrinted>
  <dcterms:created xsi:type="dcterms:W3CDTF">2020-09-30T10:20:00Z</dcterms:created>
  <dcterms:modified xsi:type="dcterms:W3CDTF">2020-10-19T14:10:00Z</dcterms:modified>
</cp:coreProperties>
</file>