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C130" w14:textId="77777777" w:rsidR="003C0FE8" w:rsidRDefault="004C1DD9" w:rsidP="00C675AE">
      <w:pPr>
        <w:spacing w:before="158"/>
        <w:ind w:left="808" w:right="792" w:firstLine="1377"/>
        <w:rPr>
          <w:b/>
          <w:sz w:val="32"/>
        </w:rPr>
      </w:pPr>
      <w:r>
        <w:rPr>
          <w:b/>
          <w:sz w:val="32"/>
        </w:rPr>
        <w:t>Registry, Academic Services Application to Return from a Leave of Absence</w:t>
      </w:r>
    </w:p>
    <w:p w14:paraId="67E6D730" w14:textId="77777777" w:rsidR="003C0FE8" w:rsidRDefault="004C1DD9" w:rsidP="00C675AE">
      <w:pPr>
        <w:spacing w:before="2"/>
        <w:jc w:val="center"/>
        <w:rPr>
          <w:b/>
          <w:sz w:val="24"/>
        </w:rPr>
      </w:pPr>
      <w:r>
        <w:rPr>
          <w:b/>
          <w:sz w:val="24"/>
        </w:rPr>
        <w:t xml:space="preserve">For </w:t>
      </w:r>
      <w:r w:rsidR="002C6384">
        <w:rPr>
          <w:b/>
          <w:sz w:val="24"/>
        </w:rPr>
        <w:t>Degree Apprenticeships</w:t>
      </w:r>
    </w:p>
    <w:p w14:paraId="064ED49A" w14:textId="77777777" w:rsidR="007F58C5" w:rsidRPr="007F58C5" w:rsidRDefault="007F58C5">
      <w:pPr>
        <w:pStyle w:val="Heading1"/>
        <w:spacing w:before="229"/>
      </w:pPr>
      <w:r w:rsidRPr="007F58C5">
        <w:t>All apprentices returning from a leave of absence are required to complete this form.</w:t>
      </w:r>
    </w:p>
    <w:p w14:paraId="61772AF1" w14:textId="77777777" w:rsidR="007F58C5" w:rsidRDefault="007F58C5">
      <w:pPr>
        <w:pStyle w:val="Heading1"/>
        <w:spacing w:before="229"/>
      </w:pPr>
      <w:r>
        <w:t xml:space="preserve">Please return </w:t>
      </w:r>
      <w:r w:rsidR="00C675AE">
        <w:t>this</w:t>
      </w:r>
      <w:r>
        <w:t xml:space="preserve"> form to your School/Department </w:t>
      </w:r>
      <w:r w:rsidR="00C675AE">
        <w:t>once Section A has been completed.</w:t>
      </w:r>
    </w:p>
    <w:p w14:paraId="5ACC07DF" w14:textId="77777777" w:rsidR="007F58C5" w:rsidRPr="007F58C5" w:rsidRDefault="007F58C5">
      <w:pPr>
        <w:pStyle w:val="Heading1"/>
        <w:spacing w:before="229"/>
      </w:pPr>
      <w:r w:rsidRPr="007F58C5">
        <w:t>If you have been on a leave of absence due to medical reasons, you will</w:t>
      </w:r>
      <w:r w:rsidR="00C675AE">
        <w:t xml:space="preserve"> also</w:t>
      </w:r>
      <w:r w:rsidRPr="007F58C5">
        <w:t xml:space="preserve"> need to submit a copy of a medical note confirming you are fit to resume study alongside this form. </w:t>
      </w:r>
    </w:p>
    <w:p w14:paraId="7D5D42C4" w14:textId="77777777" w:rsidR="003C0FE8" w:rsidRPr="00C675AE" w:rsidRDefault="007F58C5" w:rsidP="00C675AE">
      <w:pPr>
        <w:pStyle w:val="Heading1"/>
        <w:spacing w:before="229"/>
      </w:pPr>
      <w:r w:rsidRPr="007F58C5">
        <w:t>When your return from leave of absence has been agreed, your programme lead will sign this form and then forward it to Taught Student Administration</w:t>
      </w:r>
      <w:r w:rsidR="00D17FE1">
        <w:t xml:space="preserve"> (</w:t>
      </w:r>
      <w:hyperlink r:id="rId9" w:history="1">
        <w:r w:rsidR="00D17FE1" w:rsidRPr="000D3089">
          <w:rPr>
            <w:rStyle w:val="Hyperlink"/>
          </w:rPr>
          <w:t>dastudentenquiries@contacts.bham.ac.uk</w:t>
        </w:r>
      </w:hyperlink>
      <w:r w:rsidR="00D17FE1">
        <w:t xml:space="preserve">) </w:t>
      </w:r>
      <w:r w:rsidRPr="007F58C5">
        <w:t xml:space="preserve">so that your record can be updated. </w:t>
      </w:r>
    </w:p>
    <w:p w14:paraId="672A6659" w14:textId="77777777" w:rsidR="003C0FE8" w:rsidRPr="002C6384" w:rsidRDefault="003C0FE8">
      <w:pPr>
        <w:pStyle w:val="BodyText"/>
        <w:rPr>
          <w:highlight w:val="yellow"/>
        </w:rPr>
      </w:pPr>
    </w:p>
    <w:p w14:paraId="3A71198F" w14:textId="77777777" w:rsidR="003C0FE8" w:rsidRPr="00C675AE" w:rsidRDefault="004C1DD9">
      <w:pPr>
        <w:pStyle w:val="BodyText"/>
        <w:ind w:left="220" w:right="217"/>
        <w:jc w:val="both"/>
      </w:pPr>
      <w:r w:rsidRPr="00C675AE">
        <w:t>When your record has been updated Taught Student Administration will send you an email confirming that you will be eligible to register online.</w:t>
      </w:r>
    </w:p>
    <w:p w14:paraId="0A37501D" w14:textId="77777777" w:rsidR="00C675AE" w:rsidRDefault="00C675AE">
      <w:pPr>
        <w:pStyle w:val="BodyText"/>
        <w:ind w:left="220" w:right="217"/>
        <w:jc w:val="both"/>
      </w:pPr>
    </w:p>
    <w:p w14:paraId="5DAB6C7B" w14:textId="77777777" w:rsidR="00C675AE" w:rsidRDefault="00C675AE">
      <w:pPr>
        <w:pStyle w:val="BodyText"/>
        <w:ind w:left="220" w:right="217"/>
        <w:jc w:val="both"/>
      </w:pPr>
    </w:p>
    <w:p w14:paraId="393ECD61" w14:textId="77777777" w:rsidR="00C675AE" w:rsidRPr="00C675AE" w:rsidRDefault="00C675AE" w:rsidP="00C675AE">
      <w:pPr>
        <w:pStyle w:val="BodyText"/>
        <w:ind w:left="220" w:right="217"/>
        <w:jc w:val="center"/>
        <w:rPr>
          <w:b/>
          <w:sz w:val="24"/>
        </w:rPr>
      </w:pPr>
      <w:r>
        <w:rPr>
          <w:b/>
          <w:sz w:val="24"/>
        </w:rPr>
        <w:t xml:space="preserve">Section A – to be completed by </w:t>
      </w:r>
      <w:proofErr w:type="gramStart"/>
      <w:r>
        <w:rPr>
          <w:b/>
          <w:sz w:val="24"/>
        </w:rPr>
        <w:t>Apprentice</w:t>
      </w:r>
      <w:proofErr w:type="gramEnd"/>
    </w:p>
    <w:p w14:paraId="02EB378F" w14:textId="77777777" w:rsidR="003C0FE8" w:rsidRDefault="003C0FE8">
      <w:pPr>
        <w:pStyle w:val="BodyText"/>
        <w:spacing w:before="6"/>
        <w:rPr>
          <w:sz w:val="15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2880"/>
      </w:tblGrid>
      <w:tr w:rsidR="003C0FE8" w14:paraId="17AB4B51" w14:textId="77777777">
        <w:trPr>
          <w:trHeight w:val="702"/>
        </w:trPr>
        <w:tc>
          <w:tcPr>
            <w:tcW w:w="5580" w:type="dxa"/>
            <w:tcBorders>
              <w:bottom w:val="single" w:sz="8" w:space="0" w:color="000000"/>
            </w:tcBorders>
          </w:tcPr>
          <w:p w14:paraId="5ED90B35" w14:textId="77777777" w:rsidR="003C0FE8" w:rsidRDefault="004C1DD9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14:paraId="281130F7" w14:textId="77777777" w:rsidR="003C0FE8" w:rsidRDefault="004C1DD9">
            <w:pPr>
              <w:pStyle w:val="TableParagraph"/>
              <w:spacing w:before="78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ID number:</w:t>
            </w:r>
          </w:p>
        </w:tc>
      </w:tr>
      <w:tr w:rsidR="003C0FE8" w14:paraId="017C241A" w14:textId="77777777">
        <w:trPr>
          <w:trHeight w:val="701"/>
        </w:trPr>
        <w:tc>
          <w:tcPr>
            <w:tcW w:w="5580" w:type="dxa"/>
            <w:tcBorders>
              <w:top w:val="single" w:sz="8" w:space="0" w:color="000000"/>
            </w:tcBorders>
          </w:tcPr>
          <w:p w14:paraId="6C6E07E1" w14:textId="77777777" w:rsidR="003C0FE8" w:rsidRDefault="004C1D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Programme of Study: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14:paraId="773F1A69" w14:textId="77777777" w:rsidR="003C0FE8" w:rsidRDefault="004C1DD9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Year returning to:</w:t>
            </w:r>
          </w:p>
        </w:tc>
      </w:tr>
      <w:tr w:rsidR="003C0FE8" w14:paraId="25062B81" w14:textId="77777777">
        <w:trPr>
          <w:trHeight w:val="791"/>
        </w:trPr>
        <w:tc>
          <w:tcPr>
            <w:tcW w:w="8460" w:type="dxa"/>
            <w:gridSpan w:val="2"/>
          </w:tcPr>
          <w:p w14:paraId="2763027F" w14:textId="77777777" w:rsidR="003C0FE8" w:rsidRDefault="004C1DD9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</w:tr>
    </w:tbl>
    <w:p w14:paraId="6A05A809" w14:textId="77777777" w:rsidR="003C0FE8" w:rsidRDefault="003C0FE8">
      <w:pPr>
        <w:pStyle w:val="BodyText"/>
        <w:spacing w:before="10"/>
        <w:rPr>
          <w:sz w:val="6"/>
        </w:rPr>
      </w:pPr>
    </w:p>
    <w:p w14:paraId="4E6B7AC7" w14:textId="77777777" w:rsidR="002C6384" w:rsidRDefault="00F457E4" w:rsidP="002C6384">
      <w:pPr>
        <w:pStyle w:val="BodyText"/>
        <w:ind w:left="113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2B35EEAF" wp14:editId="07777777">
                <wp:extent cx="2628900" cy="640080"/>
                <wp:effectExtent l="9525" t="9525" r="9525" b="762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3E3C6" w14:textId="77777777" w:rsidR="008A63D4" w:rsidRDefault="008A63D4">
                            <w:pPr>
                              <w:spacing w:before="69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Agreed date of return:</w:t>
                            </w:r>
                          </w:p>
                          <w:p w14:paraId="5A39BBE3" w14:textId="77777777" w:rsidR="008A63D4" w:rsidRDefault="008A63D4">
                            <w:pPr>
                              <w:pStyle w:val="BodyText"/>
                            </w:pPr>
                          </w:p>
                          <w:p w14:paraId="0FF35559" w14:textId="77777777" w:rsidR="008A63D4" w:rsidRDefault="008A63D4">
                            <w:pPr>
                              <w:ind w:left="107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....../….../………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35EE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207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" filled="f">
                <v:textbox inset="0,0,0,0">
                  <w:txbxContent>
                    <w:p w14:paraId="1053E3C6" w14:textId="77777777" w:rsidR="008A63D4" w:rsidRDefault="008A63D4">
                      <w:pPr>
                        <w:spacing w:before="69"/>
                        <w:ind w:left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Agreed date of return:</w:t>
                      </w:r>
                    </w:p>
                    <w:p w14:paraId="5A39BBE3" w14:textId="77777777" w:rsidR="008A63D4" w:rsidRDefault="008A63D4">
                      <w:pPr>
                        <w:pStyle w:val="BodyText"/>
                      </w:pPr>
                    </w:p>
                    <w:p w14:paraId="0FF35559" w14:textId="77777777" w:rsidR="008A63D4" w:rsidRDefault="008A63D4">
                      <w:pPr>
                        <w:ind w:left="107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....../….../………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C1DD9">
        <w:rPr>
          <w:rFonts w:ascii="Times New Roman"/>
          <w:spacing w:val="73"/>
        </w:rPr>
        <w:t xml:space="preserve"> </w:t>
      </w:r>
      <w:r>
        <w:rPr>
          <w:noProof/>
          <w:spacing w:val="73"/>
          <w:lang w:bidi="ar-SA"/>
        </w:rPr>
        <mc:AlternateContent>
          <mc:Choice Requires="wps">
            <w:drawing>
              <wp:inline distT="0" distB="0" distL="0" distR="0" wp14:anchorId="19978B0B" wp14:editId="07777777">
                <wp:extent cx="2628900" cy="640080"/>
                <wp:effectExtent l="9525" t="9525" r="9525" b="762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657525" w14:textId="77777777" w:rsidR="008A63D4" w:rsidRDefault="008A63D4">
                            <w:pPr>
                              <w:spacing w:before="69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Reason for Absence:</w:t>
                            </w:r>
                          </w:p>
                          <w:p w14:paraId="72A3D3EC" w14:textId="77777777" w:rsidR="008A63D4" w:rsidRDefault="008A63D4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1BD7D25E" w14:textId="77777777" w:rsidR="008A63D4" w:rsidRDefault="008A63D4">
                            <w:pPr>
                              <w:ind w:left="4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Medical / Other </w:t>
                            </w:r>
                            <w:r>
                              <w:rPr>
                                <w:sz w:val="18"/>
                              </w:rPr>
                              <w:t>(delete as appropriate)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978B0B" id="Text Box 24" o:spid="_x0000_s1027" type="#_x0000_t202" style="width:207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" filled="f">
                <v:textbox inset="0,0,0,0">
                  <w:txbxContent>
                    <w:p w14:paraId="7E657525" w14:textId="77777777" w:rsidR="008A63D4" w:rsidRDefault="008A63D4">
                      <w:pPr>
                        <w:spacing w:before="69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Reason for Absence:</w:t>
                      </w:r>
                    </w:p>
                    <w:p w14:paraId="72A3D3EC" w14:textId="77777777" w:rsidR="008A63D4" w:rsidRDefault="008A63D4">
                      <w:pPr>
                        <w:pStyle w:val="BodyText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14:paraId="1BD7D25E" w14:textId="77777777" w:rsidR="008A63D4" w:rsidRDefault="008A63D4">
                      <w:pPr>
                        <w:ind w:left="452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Medical / Other </w:t>
                      </w:r>
                      <w:r>
                        <w:rPr>
                          <w:sz w:val="18"/>
                        </w:rPr>
                        <w:t>(delete as appropriate)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27B00A" w14:textId="77777777" w:rsidR="002C6384" w:rsidRDefault="002C6384" w:rsidP="002C6384">
      <w:pPr>
        <w:pStyle w:val="Heading1"/>
        <w:spacing w:before="93"/>
        <w:ind w:left="0"/>
      </w:pPr>
    </w:p>
    <w:p w14:paraId="42A88CDE" w14:textId="77777777" w:rsidR="002C6384" w:rsidRDefault="002C6384" w:rsidP="002C6384">
      <w:pPr>
        <w:pStyle w:val="Heading1"/>
        <w:spacing w:before="9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FDA8D4" wp14:editId="07777777">
                <wp:simplePos x="0" y="0"/>
                <wp:positionH relativeFrom="column">
                  <wp:posOffset>5208611</wp:posOffset>
                </wp:positionH>
                <wp:positionV relativeFrom="paragraph">
                  <wp:posOffset>70289</wp:posOffset>
                </wp:positionV>
                <wp:extent cx="415290" cy="295910"/>
                <wp:effectExtent l="13970" t="6985" r="889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1E4C" w14:textId="77777777" w:rsidR="008A63D4" w:rsidRDefault="008A6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A8D4" id="Text Box 6" o:spid="_x0000_s1028" type="#_x0000_t202" style="position:absolute;margin-left:410.15pt;margin-top:5.55pt;width:32.7pt;height:23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">
                <v:textbox>
                  <w:txbxContent>
                    <w:p w14:paraId="60061E4C" w14:textId="77777777" w:rsidR="008A63D4" w:rsidRDefault="008A63D4"/>
                  </w:txbxContent>
                </v:textbox>
              </v:shape>
            </w:pict>
          </mc:Fallback>
        </mc:AlternateContent>
      </w:r>
      <w:r>
        <w:t xml:space="preserve">Please tick this box if you are returning to your studies following the outcome of an Academic Appeal Committee or Senate Review Panel: </w:t>
      </w:r>
    </w:p>
    <w:p w14:paraId="23015E62" w14:textId="77777777" w:rsidR="002C6384" w:rsidRPr="002C6384" w:rsidRDefault="002C6384" w:rsidP="002C6384">
      <w:pPr>
        <w:sectPr w:rsidR="002C6384" w:rsidRPr="002C6384">
          <w:footerReference w:type="default" r:id="rId10"/>
          <w:type w:val="continuous"/>
          <w:pgSz w:w="11910" w:h="16840"/>
          <w:pgMar w:top="1580" w:right="158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0B7E9E8" wp14:editId="07777777">
                <wp:simplePos x="0" y="0"/>
                <wp:positionH relativeFrom="margin">
                  <wp:posOffset>9525</wp:posOffset>
                </wp:positionH>
                <wp:positionV relativeFrom="paragraph">
                  <wp:posOffset>392430</wp:posOffset>
                </wp:positionV>
                <wp:extent cx="5574665" cy="1626235"/>
                <wp:effectExtent l="0" t="0" r="26035" b="1206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1626235"/>
                          <a:chOff x="1701" y="3078"/>
                          <a:chExt cx="8460" cy="2077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1" y="3078"/>
                            <a:ext cx="8460" cy="2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4281"/>
                            <a:ext cx="5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1716D" w14:textId="77777777" w:rsidR="008A63D4" w:rsidRDefault="008A63D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4263"/>
                            <a:ext cx="100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D6C16" w14:textId="77777777" w:rsidR="008A63D4" w:rsidRDefault="008A63D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53" y="3164"/>
                            <a:ext cx="7781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776C8" w14:textId="77777777" w:rsidR="008A63D4" w:rsidRDefault="008A63D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Declaration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</w:rPr>
                                <w:t>I understand the implications of returning from a leave of absence and have</w:t>
                              </w:r>
                            </w:p>
                            <w:p w14:paraId="74842C75" w14:textId="77777777" w:rsidR="008A63D4" w:rsidRDefault="008A63D4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attached documentation where relevant to my situation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7E9E8" id="Group 7" o:spid="_x0000_s1029" style="position:absolute;margin-left:.75pt;margin-top:30.9pt;width:438.95pt;height:128.05pt;z-index:-251658240;mso-wrap-distance-left:0;mso-wrap-distance-right:0;mso-position-horizontal-relative:margin;mso-position-vertical-relative:text" coordorigin="1701,3078" coordsize="8460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">
                <v:rect id="Rectangle 11" o:spid="_x0000_s1030" style="position:absolute;left:1701;top:3078;width:8460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Text Box 10" o:spid="_x0000_s1031" type="#_x0000_t202" style="position:absolute;left:6894;top:4281;width:5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01716D" w14:textId="77777777" w:rsidR="008A63D4" w:rsidRDefault="008A63D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9" o:spid="_x0000_s1032" type="#_x0000_t202" style="position:absolute;left:1903;top:4263;width:100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F6D6C16" w14:textId="77777777" w:rsidR="008A63D4" w:rsidRDefault="008A63D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8" o:spid="_x0000_s1033" type="#_x0000_t202" style="position:absolute;left:1853;top:3164;width:778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E4776C8" w14:textId="77777777" w:rsidR="008A63D4" w:rsidRDefault="008A63D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Declaration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>I understand the implications of returning from a leave of absence and have</w:t>
                        </w:r>
                      </w:p>
                      <w:p w14:paraId="74842C75" w14:textId="77777777" w:rsidR="008A63D4" w:rsidRDefault="008A63D4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attached documentation where relevant to my situation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9A9267E" w14:textId="77777777" w:rsidR="00C675AE" w:rsidRPr="00C675AE" w:rsidRDefault="00C675AE" w:rsidP="00C675AE">
      <w:pPr>
        <w:pStyle w:val="Heading1"/>
        <w:spacing w:before="93"/>
        <w:ind w:left="0"/>
        <w:jc w:val="center"/>
        <w:rPr>
          <w:sz w:val="24"/>
        </w:rPr>
      </w:pPr>
      <w:r w:rsidRPr="00C675AE">
        <w:rPr>
          <w:sz w:val="24"/>
        </w:rPr>
        <w:lastRenderedPageBreak/>
        <w:t>Section B – To be completed by School/Department</w:t>
      </w:r>
    </w:p>
    <w:p w14:paraId="4B94D5A5" w14:textId="77777777" w:rsidR="00C675AE" w:rsidRDefault="00C675AE" w:rsidP="005F493C">
      <w:pPr>
        <w:pStyle w:val="Heading1"/>
        <w:spacing w:before="93"/>
        <w:ind w:left="0"/>
      </w:pPr>
    </w:p>
    <w:p w14:paraId="5763D9FA" w14:textId="77777777" w:rsidR="002C6384" w:rsidRDefault="005F493C" w:rsidP="005F493C">
      <w:pPr>
        <w:pStyle w:val="Heading1"/>
        <w:spacing w:before="9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6345DD" wp14:editId="367C2393">
                <wp:simplePos x="0" y="0"/>
                <wp:positionH relativeFrom="column">
                  <wp:posOffset>5167467</wp:posOffset>
                </wp:positionH>
                <wp:positionV relativeFrom="paragraph">
                  <wp:posOffset>3175</wp:posOffset>
                </wp:positionV>
                <wp:extent cx="415290" cy="295910"/>
                <wp:effectExtent l="0" t="0" r="22860" b="279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C669" w14:textId="77777777" w:rsidR="008A63D4" w:rsidRDefault="008A63D4" w:rsidP="005F4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45DD" id="Text Box 26" o:spid="_x0000_s1034" type="#_x0000_t202" style="position:absolute;margin-left:406.9pt;margin-top:.25pt;width:32.7pt;height:23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">
                <v:textbox>
                  <w:txbxContent>
                    <w:p w14:paraId="3DEEC669" w14:textId="77777777" w:rsidR="008A63D4" w:rsidRDefault="008A63D4" w:rsidP="005F493C"/>
                  </w:txbxContent>
                </v:textbox>
              </v:shape>
            </w:pict>
          </mc:Fallback>
        </mc:AlternateContent>
      </w:r>
      <w:r>
        <w:t>I can confirm that the apprentice’s employer approves of this Return from Leave of Absence</w:t>
      </w:r>
    </w:p>
    <w:p w14:paraId="45FB0818" w14:textId="77777777" w:rsidR="002C6384" w:rsidRDefault="002C6384" w:rsidP="005F493C">
      <w:pPr>
        <w:pStyle w:val="Heading1"/>
        <w:spacing w:before="93"/>
        <w:ind w:left="0"/>
      </w:pPr>
    </w:p>
    <w:p w14:paraId="0EC7471E" w14:textId="77777777" w:rsidR="003C0FE8" w:rsidRDefault="00C675AE" w:rsidP="005F493C">
      <w:pPr>
        <w:pStyle w:val="Heading1"/>
        <w:spacing w:before="9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BC4A4E" wp14:editId="367C2393">
                <wp:simplePos x="0" y="0"/>
                <wp:positionH relativeFrom="margin">
                  <wp:posOffset>5162550</wp:posOffset>
                </wp:positionH>
                <wp:positionV relativeFrom="paragraph">
                  <wp:posOffset>78577</wp:posOffset>
                </wp:positionV>
                <wp:extent cx="415290" cy="295910"/>
                <wp:effectExtent l="0" t="0" r="22860" b="279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31CB" w14:textId="77777777" w:rsidR="008A63D4" w:rsidRDefault="008A63D4" w:rsidP="00C67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4A4E" id="Text Box 28" o:spid="_x0000_s1035" type="#_x0000_t202" style="position:absolute;margin-left:406.5pt;margin-top:6.2pt;width:32.7pt;height:23.3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">
                <v:textbox>
                  <w:txbxContent>
                    <w:p w14:paraId="049F31CB" w14:textId="77777777" w:rsidR="008A63D4" w:rsidRDefault="008A63D4" w:rsidP="00C675AE"/>
                  </w:txbxContent>
                </v:textbox>
                <w10:wrap anchorx="margin"/>
              </v:shape>
            </w:pict>
          </mc:Fallback>
        </mc:AlternateContent>
      </w:r>
      <w:r w:rsidR="004C1DD9">
        <w:t>I am satisfied with the medical evidence provided th</w:t>
      </w:r>
      <w:r>
        <w:t xml:space="preserve">at the student is fit to </w:t>
      </w:r>
      <w:proofErr w:type="gramStart"/>
      <w:r>
        <w:t>resume</w:t>
      </w:r>
      <w:proofErr w:type="gramEnd"/>
    </w:p>
    <w:p w14:paraId="4F0F7448" w14:textId="77777777" w:rsidR="003C0FE8" w:rsidRDefault="004C1DD9" w:rsidP="005F493C">
      <w:pPr>
        <w:pStyle w:val="BodyText"/>
        <w:spacing w:before="3"/>
      </w:pPr>
      <w:r>
        <w:t xml:space="preserve">(If further clarification is </w:t>
      </w:r>
      <w:proofErr w:type="gramStart"/>
      <w:r>
        <w:t>required</w:t>
      </w:r>
      <w:proofErr w:type="gramEnd"/>
      <w:r>
        <w:t xml:space="preserve"> please refer to the University Medical Officer)</w:t>
      </w:r>
    </w:p>
    <w:p w14:paraId="62486C05" w14:textId="77777777" w:rsidR="00C675AE" w:rsidRDefault="00C675AE" w:rsidP="005F493C">
      <w:pPr>
        <w:pStyle w:val="BodyText"/>
        <w:spacing w:before="3"/>
      </w:pPr>
    </w:p>
    <w:p w14:paraId="66BE820E" w14:textId="4C5E06CF" w:rsidR="73D99DD2" w:rsidRPr="002753ED" w:rsidRDefault="002753ED" w:rsidP="2F609B62">
      <w:pPr>
        <w:rPr>
          <w:b/>
          <w:bCs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4CAC9B" wp14:editId="3234B786">
                <wp:simplePos x="0" y="0"/>
                <wp:positionH relativeFrom="margin">
                  <wp:posOffset>5155613</wp:posOffset>
                </wp:positionH>
                <wp:positionV relativeFrom="paragraph">
                  <wp:posOffset>8519</wp:posOffset>
                </wp:positionV>
                <wp:extent cx="415290" cy="295910"/>
                <wp:effectExtent l="0" t="0" r="22860" b="279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AC37" w14:textId="77777777" w:rsidR="002753ED" w:rsidRDefault="002753ED" w:rsidP="00275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CAC9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405.95pt;margin-top:.65pt;width:32.7pt;height:23.3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">
                <v:textbox>
                  <w:txbxContent>
                    <w:p w14:paraId="3A07AC37" w14:textId="77777777" w:rsidR="002753ED" w:rsidRDefault="002753ED" w:rsidP="002753ED"/>
                  </w:txbxContent>
                </v:textbox>
                <w10:wrap type="square" anchorx="margin"/>
              </v:shape>
            </w:pict>
          </mc:Fallback>
        </mc:AlternateContent>
      </w:r>
      <w:r w:rsidR="73D99DD2" w:rsidRPr="002753ED">
        <w:rPr>
          <w:b/>
          <w:bCs/>
          <w:sz w:val="20"/>
          <w:szCs w:val="20"/>
          <w:lang w:val="en-US"/>
        </w:rPr>
        <w:t>Evidence has been received of the student</w:t>
      </w:r>
      <w:r w:rsidR="009C40AB">
        <w:rPr>
          <w:b/>
          <w:bCs/>
          <w:sz w:val="20"/>
          <w:szCs w:val="20"/>
          <w:lang w:val="en-US"/>
        </w:rPr>
        <w:t>’</w:t>
      </w:r>
      <w:r w:rsidR="73D99DD2" w:rsidRPr="002753ED">
        <w:rPr>
          <w:b/>
          <w:bCs/>
          <w:sz w:val="20"/>
          <w:szCs w:val="20"/>
          <w:lang w:val="en-US"/>
        </w:rPr>
        <w:t xml:space="preserve">s first day of active learning upon return from </w:t>
      </w:r>
      <w:proofErr w:type="spellStart"/>
      <w:proofErr w:type="gramStart"/>
      <w:r w:rsidR="73D99DD2" w:rsidRPr="002753ED">
        <w:rPr>
          <w:b/>
          <w:bCs/>
          <w:sz w:val="20"/>
          <w:szCs w:val="20"/>
          <w:lang w:val="en-US"/>
        </w:rPr>
        <w:t>L</w:t>
      </w:r>
      <w:r w:rsidR="009C40AB">
        <w:rPr>
          <w:b/>
          <w:bCs/>
          <w:sz w:val="20"/>
          <w:szCs w:val="20"/>
          <w:lang w:val="en-US"/>
        </w:rPr>
        <w:t>o</w:t>
      </w:r>
      <w:r w:rsidR="73D99DD2" w:rsidRPr="002753ED">
        <w:rPr>
          <w:b/>
          <w:bCs/>
          <w:sz w:val="20"/>
          <w:szCs w:val="20"/>
          <w:lang w:val="en-US"/>
        </w:rPr>
        <w:t>A</w:t>
      </w:r>
      <w:proofErr w:type="spellEnd"/>
      <w:proofErr w:type="gramEnd"/>
      <w:r w:rsidR="73D99DD2" w:rsidRPr="002753ED">
        <w:rPr>
          <w:b/>
          <w:bCs/>
          <w:sz w:val="20"/>
          <w:szCs w:val="20"/>
          <w:lang w:val="en-US"/>
        </w:rPr>
        <w:t xml:space="preserve"> </w:t>
      </w:r>
    </w:p>
    <w:p w14:paraId="22380ED7" w14:textId="3A228DE4" w:rsidR="2F609B62" w:rsidRDefault="2F609B62" w:rsidP="2F609B62">
      <w:pPr>
        <w:rPr>
          <w:color w:val="000000" w:themeColor="text1"/>
        </w:rPr>
      </w:pPr>
    </w:p>
    <w:p w14:paraId="3C1B35EC" w14:textId="075B5358" w:rsidR="2F609B62" w:rsidRDefault="2F609B62" w:rsidP="2F609B62">
      <w:pPr>
        <w:pStyle w:val="BodyText"/>
        <w:spacing w:before="3"/>
      </w:pPr>
    </w:p>
    <w:p w14:paraId="4101652C" w14:textId="77777777" w:rsidR="008A63D4" w:rsidRDefault="008A63D4">
      <w:pPr>
        <w:pStyle w:val="BodyText"/>
        <w:rPr>
          <w:sz w:val="15"/>
        </w:rPr>
      </w:pPr>
    </w:p>
    <w:p w14:paraId="4B99056E" w14:textId="77777777" w:rsidR="008A63D4" w:rsidRDefault="008A63D4">
      <w:pPr>
        <w:pStyle w:val="BodyText"/>
        <w:rPr>
          <w:b/>
        </w:rPr>
      </w:pPr>
    </w:p>
    <w:p w14:paraId="65CAF452" w14:textId="77777777" w:rsidR="008A63D4" w:rsidRPr="008A63D4" w:rsidRDefault="008A63D4">
      <w:pPr>
        <w:pStyle w:val="BodyText"/>
        <w:rPr>
          <w:b/>
        </w:rPr>
      </w:pPr>
      <w:r w:rsidRPr="008A63D4">
        <w:rPr>
          <w:b/>
        </w:rPr>
        <w:t xml:space="preserve">I can confirm that the revised </w:t>
      </w:r>
      <w:r>
        <w:rPr>
          <w:b/>
        </w:rPr>
        <w:t xml:space="preserve">Learning Aim Planned End Date is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</w:p>
    <w:p w14:paraId="1299C43A" w14:textId="77777777" w:rsidR="008A63D4" w:rsidRDefault="008A63D4">
      <w:pPr>
        <w:pStyle w:val="BodyText"/>
        <w:rPr>
          <w:sz w:val="15"/>
        </w:rPr>
      </w:pPr>
    </w:p>
    <w:p w14:paraId="4DDBEF00" w14:textId="77777777" w:rsidR="008A63D4" w:rsidRDefault="008A63D4">
      <w:pPr>
        <w:pStyle w:val="BodyText"/>
        <w:rPr>
          <w:sz w:val="15"/>
        </w:rPr>
      </w:pPr>
    </w:p>
    <w:p w14:paraId="6FF80C8F" w14:textId="77777777" w:rsidR="003C0FE8" w:rsidRDefault="00F457E4">
      <w:pPr>
        <w:pStyle w:val="BodyText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45E25921" wp14:editId="07777777">
                <wp:simplePos x="0" y="0"/>
                <wp:positionH relativeFrom="page">
                  <wp:posOffset>1075690</wp:posOffset>
                </wp:positionH>
                <wp:positionV relativeFrom="paragraph">
                  <wp:posOffset>135255</wp:posOffset>
                </wp:positionV>
                <wp:extent cx="5381625" cy="809625"/>
                <wp:effectExtent l="8890" t="1905" r="635" b="762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809625"/>
                          <a:chOff x="1694" y="213"/>
                          <a:chExt cx="8475" cy="127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81" y="220"/>
                            <a:ext cx="37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1" y="220"/>
                            <a:ext cx="46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309"/>
                            <a:ext cx="5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817C5" w14:textId="77777777" w:rsidR="008A63D4" w:rsidRDefault="008A63D4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20"/>
                            <a:ext cx="46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C0F1FA" w14:textId="77777777" w:rsidR="008A63D4" w:rsidRDefault="008A63D4">
                              <w:pPr>
                                <w:spacing w:before="68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 of Programme Lead:</w:t>
                              </w:r>
                            </w:p>
                            <w:p w14:paraId="3461D779" w14:textId="77777777" w:rsidR="008A63D4" w:rsidRDefault="008A63D4">
                              <w:pPr>
                                <w:ind w:left="144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25921" id="Group 1" o:spid="_x0000_s1037" style="position:absolute;margin-left:84.7pt;margin-top:10.65pt;width:423.75pt;height:63.75pt;z-index:-251658239;mso-wrap-distance-left:0;mso-wrap-distance-right:0;mso-position-horizontal-relative:page;mso-position-vertical-relative:text" coordorigin="1694,213" coordsize="84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">
                <v:rect id="Rectangle 6" o:spid="_x0000_s1038" style="position:absolute;left:6381;top:220;width:37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rect id="Rectangle 5" o:spid="_x0000_s1039" style="position:absolute;left:1701;top:220;width:46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 id="Text Box 4" o:spid="_x0000_s1040" type="#_x0000_t202" style="position:absolute;left:6644;top:309;width:5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06817C5" w14:textId="77777777" w:rsidR="008A63D4" w:rsidRDefault="008A63D4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3" o:spid="_x0000_s1041" type="#_x0000_t202" style="position:absolute;left:1701;top:220;width:46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60C0F1FA" w14:textId="77777777" w:rsidR="008A63D4" w:rsidRDefault="008A63D4">
                        <w:pPr>
                          <w:spacing w:before="68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 of Programme Lead:</w:t>
                        </w:r>
                      </w:p>
                      <w:p w14:paraId="3461D779" w14:textId="77777777" w:rsidR="008A63D4" w:rsidRDefault="008A63D4">
                        <w:pPr>
                          <w:ind w:left="144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C0FE8">
      <w:pgSz w:w="11910" w:h="16840"/>
      <w:pgMar w:top="1420" w:right="1580" w:bottom="280" w:left="1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8A63D4" w:rsidRDefault="008A63D4" w:rsidP="00EE6F4F">
      <w:r>
        <w:separator/>
      </w:r>
    </w:p>
  </w:endnote>
  <w:endnote w:type="continuationSeparator" w:id="0">
    <w:p w14:paraId="1FC39945" w14:textId="77777777" w:rsidR="008A63D4" w:rsidRDefault="008A63D4" w:rsidP="00EE6F4F">
      <w:r>
        <w:continuationSeparator/>
      </w:r>
    </w:p>
  </w:endnote>
  <w:endnote w:type="continuationNotice" w:id="1">
    <w:p w14:paraId="5D53DECD" w14:textId="77777777" w:rsidR="005958B7" w:rsidRDefault="00595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6F35" w14:textId="51B80AB4" w:rsidR="008A63D4" w:rsidRDefault="008A63D4">
    <w:pPr>
      <w:pStyle w:val="Footer"/>
    </w:pPr>
    <w:r>
      <w:rPr>
        <w:sz w:val="14"/>
      </w:rPr>
      <w:t>05/0</w:t>
    </w:r>
    <w:r w:rsidR="00FC199C">
      <w:rPr>
        <w:sz w:val="14"/>
      </w:rPr>
      <w:t>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8A63D4" w:rsidRDefault="008A63D4" w:rsidP="00EE6F4F">
      <w:r>
        <w:separator/>
      </w:r>
    </w:p>
  </w:footnote>
  <w:footnote w:type="continuationSeparator" w:id="0">
    <w:p w14:paraId="34CE0A41" w14:textId="77777777" w:rsidR="008A63D4" w:rsidRDefault="008A63D4" w:rsidP="00EE6F4F">
      <w:r>
        <w:continuationSeparator/>
      </w:r>
    </w:p>
  </w:footnote>
  <w:footnote w:type="continuationNotice" w:id="1">
    <w:p w14:paraId="23D3E8D9" w14:textId="77777777" w:rsidR="005958B7" w:rsidRDefault="005958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E8"/>
    <w:rsid w:val="0024465B"/>
    <w:rsid w:val="002753ED"/>
    <w:rsid w:val="002919B6"/>
    <w:rsid w:val="002C6384"/>
    <w:rsid w:val="003C0FE8"/>
    <w:rsid w:val="004C1DD9"/>
    <w:rsid w:val="005101D0"/>
    <w:rsid w:val="0052320B"/>
    <w:rsid w:val="005958B7"/>
    <w:rsid w:val="005F493C"/>
    <w:rsid w:val="00623439"/>
    <w:rsid w:val="006F454A"/>
    <w:rsid w:val="00713CCE"/>
    <w:rsid w:val="007F58C5"/>
    <w:rsid w:val="0089178B"/>
    <w:rsid w:val="008A63D4"/>
    <w:rsid w:val="009A4D36"/>
    <w:rsid w:val="009C40AB"/>
    <w:rsid w:val="00A92AF4"/>
    <w:rsid w:val="00B86450"/>
    <w:rsid w:val="00C263D9"/>
    <w:rsid w:val="00C675AE"/>
    <w:rsid w:val="00C76B4A"/>
    <w:rsid w:val="00C81F6C"/>
    <w:rsid w:val="00D17FE1"/>
    <w:rsid w:val="00D72490"/>
    <w:rsid w:val="00EE6F4F"/>
    <w:rsid w:val="00F457E4"/>
    <w:rsid w:val="00FC199C"/>
    <w:rsid w:val="2F609B62"/>
    <w:rsid w:val="73D99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45A2"/>
  <w15:docId w15:val="{F0923AE3-BBC4-4671-ACCA-A90C68D1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B6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E6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F4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E6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F4F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17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astudentenquiries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f88e8-dac7-4af0-92a8-38c948eae680">
      <Terms xmlns="http://schemas.microsoft.com/office/infopath/2007/PartnerControls"/>
    </lcf76f155ced4ddcb4097134ff3c332f>
    <Details xmlns="f9bf88e8-dac7-4af0-92a8-38c948eae680" xsi:nil="true"/>
    <TaxCatchAll xmlns="7e9b8610-06fb-49e4-9d3e-af8ba50123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2ACDE2A497845A4B3977BF7431130" ma:contentTypeVersion="15" ma:contentTypeDescription="Create a new document." ma:contentTypeScope="" ma:versionID="b0287651749b69b3b5ea442da38edebe">
  <xsd:schema xmlns:xsd="http://www.w3.org/2001/XMLSchema" xmlns:xs="http://www.w3.org/2001/XMLSchema" xmlns:p="http://schemas.microsoft.com/office/2006/metadata/properties" xmlns:ns2="f9bf88e8-dac7-4af0-92a8-38c948eae680" xmlns:ns3="7e9b8610-06fb-49e4-9d3e-af8ba50123f5" targetNamespace="http://schemas.microsoft.com/office/2006/metadata/properties" ma:root="true" ma:fieldsID="9de93f0f7af2e4924667434f5593a68f" ns2:_="" ns3:_="">
    <xsd:import namespace="f9bf88e8-dac7-4af0-92a8-38c948eae680"/>
    <xsd:import namespace="7e9b8610-06fb-49e4-9d3e-af8ba5012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etail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88e8-dac7-4af0-92a8-38c948eae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tails" ma:index="11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b8610-06fb-49e4-9d3e-af8ba5012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a029224-097e-4091-ad89-6bc537ff9f28}" ma:internalName="TaxCatchAll" ma:showField="CatchAllData" ma:web="7e9b8610-06fb-49e4-9d3e-af8ba5012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46CE8-9176-4A74-9066-4355A4C41F93}">
  <ds:schemaRefs>
    <ds:schemaRef ds:uri="http://purl.org/dc/terms/"/>
    <ds:schemaRef ds:uri="7e9b8610-06fb-49e4-9d3e-af8ba50123f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bf88e8-dac7-4af0-92a8-38c948eae680"/>
  </ds:schemaRefs>
</ds:datastoreItem>
</file>

<file path=customXml/itemProps2.xml><?xml version="1.0" encoding="utf-8"?>
<ds:datastoreItem xmlns:ds="http://schemas.openxmlformats.org/officeDocument/2006/customXml" ds:itemID="{A4468E24-A66C-4B36-9013-E931F415B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f88e8-dac7-4af0-92a8-38c948eae680"/>
    <ds:schemaRef ds:uri="7e9b8610-06fb-49e4-9d3e-af8ba5012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D041-B17C-4400-8C1F-5F15CB1DE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>University of Birmingham</Company>
  <LinksUpToDate>false</LinksUpToDate>
  <CharactersWithSpaces>1652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mailto:dastudentenquiries@contacts.bham.ac.uk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phillimz</dc:creator>
  <cp:lastModifiedBy>Eleanor Smithson (Registry)</cp:lastModifiedBy>
  <cp:revision>5</cp:revision>
  <dcterms:created xsi:type="dcterms:W3CDTF">2023-09-05T12:36:00Z</dcterms:created>
  <dcterms:modified xsi:type="dcterms:W3CDTF">2023-09-05T12:40:00Z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2018-07-31T00:00:00Z</vt:filetime>
  </property>
  <property fmtid="{D5CDD505-2E9C-101B-9397-08002B2CF9AE}" pid="5" name="ContentTypeId">
    <vt:lpwstr>0x010100EE62ACDE2A497845A4B3977BF7431130</vt:lpwstr>
  </property>
  <property fmtid="{D5CDD505-2E9C-101B-9397-08002B2CF9AE}" pid="6" name="MediaServiceImageTags">
    <vt:lpwstr/>
  </property>
</Properties>
</file>