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90D8" w14:textId="77777777" w:rsidR="0034667D" w:rsidRPr="0034667D" w:rsidRDefault="0034667D" w:rsidP="0034667D">
      <w:pPr>
        <w:widowControl w:val="0"/>
        <w:autoSpaceDE w:val="0"/>
        <w:autoSpaceDN w:val="0"/>
        <w:spacing w:before="3" w:after="0" w:line="240" w:lineRule="auto"/>
        <w:ind w:left="1227" w:right="1089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bookmarkStart w:id="0" w:name="_Toc128734093"/>
      <w:r w:rsidRPr="0034667D"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Registry, Academic Services </w:t>
      </w:r>
      <w:bookmarkEnd w:id="0"/>
    </w:p>
    <w:p w14:paraId="162B726E" w14:textId="77777777" w:rsidR="0034667D" w:rsidRPr="0034667D" w:rsidRDefault="0034667D" w:rsidP="0034667D">
      <w:pPr>
        <w:widowControl w:val="0"/>
        <w:autoSpaceDE w:val="0"/>
        <w:autoSpaceDN w:val="0"/>
        <w:spacing w:before="3" w:after="0" w:line="240" w:lineRule="auto"/>
        <w:ind w:left="1227" w:right="1089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34667D"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Request to Permanently Withdraw</w:t>
      </w:r>
    </w:p>
    <w:p w14:paraId="1BD1B623" w14:textId="77D9CEF9" w:rsidR="0034667D" w:rsidRPr="0034667D" w:rsidRDefault="00B43B03" w:rsidP="0034667D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/>
          <w:kern w:val="0"/>
          <w:sz w:val="32"/>
          <w:szCs w:val="3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65F91"/>
          <w:kern w:val="0"/>
          <w:sz w:val="32"/>
          <w:szCs w:val="32"/>
          <w:lang w:val="en-US"/>
          <w14:ligatures w14:val="none"/>
        </w:rPr>
        <w:t>Apprenticeship Programmes</w:t>
      </w:r>
    </w:p>
    <w:p w14:paraId="57451DD4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119621F0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7BD0D975" w14:textId="77777777" w:rsidTr="0034667D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A0B872" w14:textId="77777777" w:rsidR="0034667D" w:rsidRPr="0034667D" w:rsidRDefault="0034667D" w:rsidP="003466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667D">
              <w:rPr>
                <w:rFonts w:ascii="Arial" w:eastAsia="Arial" w:hAnsi="Arial" w:cs="Arial"/>
              </w:rPr>
              <w:t xml:space="preserve">For additional information, hover over the </w:t>
            </w:r>
            <w:r w:rsidRPr="0034667D">
              <w:rPr>
                <w:rFonts w:ascii="Arial" w:eastAsia="Arial" w:hAnsi="Arial" w:cs="Arial"/>
                <w:b/>
                <w:bCs/>
                <w:shd w:val="clear" w:color="auto" w:fill="D9D9D9"/>
              </w:rPr>
              <w:t>highlighted</w:t>
            </w:r>
            <w:r w:rsidRPr="0034667D">
              <w:rPr>
                <w:rFonts w:ascii="Arial" w:eastAsia="Arial" w:hAnsi="Arial" w:cs="Arial"/>
              </w:rPr>
              <w:t xml:space="preserve"> words or phrases</w:t>
            </w:r>
          </w:p>
        </w:tc>
      </w:tr>
    </w:tbl>
    <w:p w14:paraId="16335ADD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44F1E903" w14:textId="77777777" w:rsidTr="00651665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4B317F6A" w14:textId="77777777" w:rsidR="0034667D" w:rsidRPr="0034667D" w:rsidRDefault="0034667D" w:rsidP="0034667D">
            <w:pPr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Section A </w:t>
            </w:r>
            <w:r w:rsidRPr="0034667D">
              <w:rPr>
                <w:rFonts w:ascii="Arial" w:eastAsia="Arial" w:hAnsi="Arial" w:cs="Arial"/>
              </w:rPr>
              <w:t xml:space="preserve">is to be completed by the student. </w:t>
            </w:r>
            <w:r w:rsidRPr="0034667D">
              <w:rPr>
                <w:rFonts w:ascii="Arial" w:eastAsia="Arial" w:hAnsi="Arial" w:cs="Arial"/>
                <w:b/>
                <w:bCs/>
              </w:rPr>
              <w:t xml:space="preserve">Section B </w:t>
            </w:r>
            <w:r w:rsidRPr="0034667D">
              <w:rPr>
                <w:rFonts w:ascii="Arial" w:eastAsia="Arial" w:hAnsi="Arial" w:cs="Arial"/>
              </w:rPr>
              <w:t>is to be completed by your School/Department.</w:t>
            </w:r>
          </w:p>
        </w:tc>
      </w:tr>
    </w:tbl>
    <w:p w14:paraId="0F84FA53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7B83FAA5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1338A80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0154FC0A" w14:textId="77777777" w:rsidR="0034667D" w:rsidRPr="0034667D" w:rsidRDefault="0034667D" w:rsidP="0034667D">
      <w:pPr>
        <w:keepNext/>
        <w:keepLines/>
        <w:widowControl w:val="0"/>
        <w:shd w:val="clear" w:color="auto" w:fill="D9D9D9"/>
        <w:autoSpaceDE w:val="0"/>
        <w:autoSpaceDN w:val="0"/>
        <w:spacing w:before="40"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</w:pPr>
      <w:r w:rsidRPr="0034667D"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  <w:t>Section A - Student</w:t>
      </w:r>
    </w:p>
    <w:p w14:paraId="3455AD34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0ED37F39" w14:textId="77777777" w:rsidTr="00651665">
        <w:tc>
          <w:tcPr>
            <w:tcW w:w="10188" w:type="dxa"/>
          </w:tcPr>
          <w:p w14:paraId="55E265C1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/>
                <w:bCs/>
              </w:rPr>
            </w:pPr>
          </w:p>
          <w:p w14:paraId="6966757D" w14:textId="77777777" w:rsidR="0034667D" w:rsidRPr="0034667D" w:rsidRDefault="0034667D" w:rsidP="0034667D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Name: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Name"/>
                <w:tag w:val="Name"/>
                <w:id w:val="264429586"/>
                <w:placeholder>
                  <w:docPart w:val="4FA7D583AE7F4384BB409726953BFAF9"/>
                </w:placeholder>
                <w:showingPlcHdr/>
                <w:text/>
              </w:sdtPr>
              <w:sdtContent>
                <w:r w:rsidRPr="0034667D">
                  <w:rPr>
                    <w:rFonts w:ascii="Arial" w:eastAsia="Arial" w:hAnsi="Arial" w:cs="Arial"/>
                    <w:bCs/>
                    <w:color w:val="808080"/>
                  </w:rPr>
                  <w:t>Click or tap here to enter text.</w:t>
                </w:r>
              </w:sdtContent>
            </w:sdt>
          </w:p>
          <w:p w14:paraId="1AB632CD" w14:textId="77777777" w:rsidR="0034667D" w:rsidRPr="0034667D" w:rsidRDefault="0034667D" w:rsidP="0034667D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Student ID: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Student ID"/>
                <w:tag w:val="Student ID"/>
                <w:id w:val="226891176"/>
                <w:placeholder>
                  <w:docPart w:val="F802D97270D64E9B896B806F2B25FCA5"/>
                </w:placeholder>
                <w:showingPlcHdr/>
                <w:text/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5AC795A6" w14:textId="77777777" w:rsidR="0034667D" w:rsidRPr="0034667D" w:rsidRDefault="0034667D" w:rsidP="0034667D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University email address: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University email address"/>
                <w:tag w:val="University email address"/>
                <w:id w:val="-1503737199"/>
                <w:placeholder>
                  <w:docPart w:val="B3442921D47B4A26B2552C310305EFFE"/>
                </w:placeholder>
                <w:showingPlcHdr/>
                <w:text/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35C4DD78" w14:textId="77777777" w:rsidR="0034667D" w:rsidRPr="0034667D" w:rsidRDefault="0034667D" w:rsidP="0034667D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Programme of study: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Programme of study"/>
                <w:tag w:val="Programme of study"/>
                <w:id w:val="1434323977"/>
                <w:placeholder>
                  <w:docPart w:val="E4F2730C755B45FD942D99FF957A5562"/>
                </w:placeholder>
                <w:showingPlcHdr/>
                <w:text/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5C71081A" w14:textId="77777777" w:rsidR="0034667D" w:rsidRPr="0034667D" w:rsidRDefault="0034667D" w:rsidP="0034667D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Which year of your programme are you currently in?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Which year of your programme are you currently in?"/>
                <w:tag w:val="Which year of your programme are you currently in?"/>
                <w:id w:val="-250122417"/>
                <w:placeholder>
                  <w:docPart w:val="19CCC4E3528047A6B4B19F500DE96A40"/>
                </w:placeholder>
                <w:showingPlcHdr/>
                <w:dropDownList>
                  <w:listItem w:value="Choose an item."/>
                  <w:listItem w:displayText="0 (foundation year)" w:value="0 (foundation year)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Choose an item.</w:t>
                </w:r>
              </w:sdtContent>
            </w:sdt>
          </w:p>
          <w:p w14:paraId="7750C088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  <w:bCs/>
              </w:rPr>
            </w:pPr>
          </w:p>
          <w:p w14:paraId="6FF7219B" w14:textId="77777777" w:rsidR="0034667D" w:rsidRPr="0034667D" w:rsidRDefault="0034667D" w:rsidP="0034667D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>Reason for withdrawing:</w:t>
            </w:r>
          </w:p>
          <w:p w14:paraId="76D12F6A" w14:textId="77777777" w:rsidR="0034667D" w:rsidRPr="0034667D" w:rsidRDefault="00000000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Medical"/>
                <w:tag w:val="Reason for withdrawing - Medical"/>
                <w:id w:val="-187592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67D"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34667D" w:rsidRPr="0034667D">
              <w:rPr>
                <w:rFonts w:ascii="Arial" w:eastAsia="Arial" w:hAnsi="Arial" w:cs="Arial"/>
              </w:rPr>
              <w:t xml:space="preserve"> Medical</w:t>
            </w:r>
          </w:p>
          <w:p w14:paraId="5214FC4E" w14:textId="77777777" w:rsidR="0034667D" w:rsidRPr="0034667D" w:rsidRDefault="00000000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Financial"/>
                <w:tag w:val="Reason for withdrawing - Financial"/>
                <w:id w:val="101473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67D"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34667D" w:rsidRPr="0034667D">
              <w:rPr>
                <w:rFonts w:ascii="Arial" w:eastAsia="Arial" w:hAnsi="Arial" w:cs="Arial"/>
              </w:rPr>
              <w:t xml:space="preserve"> Financial</w:t>
            </w:r>
          </w:p>
          <w:p w14:paraId="0A200D7D" w14:textId="77777777" w:rsidR="0034667D" w:rsidRPr="0034667D" w:rsidRDefault="00000000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Transfer to another University"/>
                <w:tag w:val="Reason for withdrawing - Transfer to another University"/>
                <w:id w:val="84784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67D"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34667D" w:rsidRPr="0034667D">
              <w:rPr>
                <w:rFonts w:ascii="Arial" w:eastAsia="Arial" w:hAnsi="Arial" w:cs="Arial"/>
              </w:rPr>
              <w:t xml:space="preserve"> Transfer to another University</w:t>
            </w:r>
          </w:p>
          <w:p w14:paraId="0AB21D06" w14:textId="77777777" w:rsidR="0034667D" w:rsidRPr="0034667D" w:rsidRDefault="00000000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Taking up employment"/>
                <w:tag w:val="Reason for withdrawing - Taking up employment"/>
                <w:id w:val="101195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67D"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34667D" w:rsidRPr="0034667D">
              <w:rPr>
                <w:rFonts w:ascii="Arial" w:eastAsia="Arial" w:hAnsi="Arial" w:cs="Arial"/>
              </w:rPr>
              <w:t xml:space="preserve"> Taking up employment</w:t>
            </w:r>
          </w:p>
          <w:p w14:paraId="6E1033E3" w14:textId="73AA94FA" w:rsidR="0034667D" w:rsidRPr="0034667D" w:rsidRDefault="00000000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Other/personal reasons"/>
                <w:tag w:val="Reason for withdrawing - Other/personal reasons"/>
                <w:id w:val="-55247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B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667D" w:rsidRPr="0034667D">
              <w:rPr>
                <w:rFonts w:ascii="Arial" w:eastAsia="Arial" w:hAnsi="Arial" w:cs="Arial"/>
              </w:rPr>
              <w:t xml:space="preserve"> Other/personal reasons</w:t>
            </w:r>
          </w:p>
          <w:p w14:paraId="7EA37AF4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  <w:bCs/>
              </w:rPr>
            </w:pPr>
          </w:p>
          <w:p w14:paraId="60B0EDA2" w14:textId="77777777" w:rsidR="0034667D" w:rsidRPr="0034667D" w:rsidRDefault="0034667D" w:rsidP="0034667D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Last date of attendance and/or engagement: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Last date of attendance and/or engagement"/>
                <w:tag w:val="Last date of attendance and/or engagement"/>
                <w:id w:val="-297988256"/>
                <w:placeholder>
                  <w:docPart w:val="F65F95B24D3D490EB00AD51B50D41737"/>
                </w:placeholder>
                <w:showingPlcHdr/>
                <w:date w:fullDate="2024-12-0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sdtContent>
            </w:sdt>
          </w:p>
          <w:p w14:paraId="7E993797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  <w:bCs/>
              </w:rPr>
            </w:pPr>
          </w:p>
          <w:p w14:paraId="56F69098" w14:textId="77777777" w:rsidR="0034667D" w:rsidRPr="0034667D" w:rsidRDefault="0034667D" w:rsidP="0034667D">
            <w:pPr>
              <w:shd w:val="clear" w:color="auto" w:fill="DAEEF3"/>
              <w:spacing w:line="276" w:lineRule="auto"/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</w:rPr>
              <w:t>The date from which your withdrawal is effective is your last date of engagement. Engagement includes working towards assessments, attending lectures/tutorials/personal tutor meetings (regarding your studies), and downloading materials from Canvas.</w:t>
            </w:r>
          </w:p>
          <w:p w14:paraId="4C15F10F" w14:textId="77777777" w:rsidR="0034667D" w:rsidRPr="0034667D" w:rsidRDefault="0034667D" w:rsidP="0034667D">
            <w:pPr>
              <w:shd w:val="clear" w:color="auto" w:fill="DAEEF3"/>
              <w:rPr>
                <w:rFonts w:ascii="Arial" w:eastAsia="Arial" w:hAnsi="Arial" w:cs="Arial"/>
              </w:rPr>
            </w:pPr>
          </w:p>
          <w:p w14:paraId="00CD9E20" w14:textId="77777777" w:rsidR="0034667D" w:rsidRPr="0034667D" w:rsidRDefault="0034667D" w:rsidP="0034667D">
            <w:pPr>
              <w:shd w:val="clear" w:color="auto" w:fill="DAEEF3"/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>This form cannot be accepted without this information</w:t>
            </w:r>
            <w:r w:rsidRPr="0034667D">
              <w:rPr>
                <w:rFonts w:ascii="Arial" w:eastAsia="Arial" w:hAnsi="Arial" w:cs="Arial"/>
              </w:rPr>
              <w:t>. If unsure, please give an approximate date which will be confirmed with your School.</w:t>
            </w:r>
          </w:p>
          <w:p w14:paraId="6B37E4A6" w14:textId="77777777" w:rsidR="0034667D" w:rsidRPr="0034667D" w:rsidRDefault="0034667D" w:rsidP="0034667D">
            <w:pPr>
              <w:rPr>
                <w:rFonts w:ascii="Arial" w:eastAsia="Arial" w:hAnsi="Arial" w:cs="Arial"/>
              </w:rPr>
            </w:pPr>
          </w:p>
          <w:p w14:paraId="5A4BA8E5" w14:textId="77777777" w:rsidR="0034667D" w:rsidRPr="0034667D" w:rsidRDefault="0034667D" w:rsidP="0034667D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</w:rPr>
            </w:pPr>
            <w:r w:rsidRPr="0034667D">
              <w:rPr>
                <w:rFonts w:ascii="Arial" w:eastAsia="Arial" w:hAnsi="Arial" w:cs="Arial"/>
                <w:b/>
              </w:rPr>
              <w:t xml:space="preserve">Are you currently living in </w:t>
            </w:r>
            <w:r w:rsidRPr="0034667D">
              <w:rPr>
                <w:rFonts w:ascii="Arial" w:eastAsia="Arial" w:hAnsi="Arial" w:cs="Arial"/>
                <w:b/>
                <w:shd w:val="clear" w:color="auto" w:fill="D9D9D9"/>
              </w:rPr>
              <w:fldChar w:fldCharType="begin"/>
            </w:r>
            <w:r w:rsidRPr="0034667D">
              <w:rPr>
                <w:rFonts w:ascii="Arial" w:eastAsia="Arial" w:hAnsi="Arial" w:cs="Arial"/>
                <w:b/>
                <w:shd w:val="clear" w:color="auto" w:fill="D9D9D9"/>
              </w:rPr>
              <w:instrText xml:space="preserve"> AUTOTEXTLIST   \t "For further information, please visit the University accommodation webpage on the intranet"  \* MERGEFORMAT </w:instrText>
            </w:r>
            <w:r w:rsidRPr="0034667D">
              <w:rPr>
                <w:rFonts w:ascii="Arial" w:eastAsia="Arial" w:hAnsi="Arial" w:cs="Arial"/>
                <w:b/>
                <w:shd w:val="clear" w:color="auto" w:fill="D9D9D9"/>
              </w:rPr>
              <w:fldChar w:fldCharType="separate"/>
            </w:r>
            <w:r w:rsidRPr="0034667D">
              <w:rPr>
                <w:rFonts w:ascii="Arial" w:eastAsia="Arial" w:hAnsi="Arial" w:cs="Arial"/>
                <w:b/>
                <w:shd w:val="clear" w:color="auto" w:fill="D9D9D9"/>
              </w:rPr>
              <w:t>University-owned accommodation</w:t>
            </w:r>
            <w:r w:rsidRPr="0034667D">
              <w:rPr>
                <w:rFonts w:ascii="Arial" w:eastAsia="Arial" w:hAnsi="Arial" w:cs="Arial"/>
                <w:b/>
                <w:shd w:val="clear" w:color="auto" w:fill="D9D9D9"/>
              </w:rPr>
              <w:fldChar w:fldCharType="end"/>
            </w:r>
            <w:r w:rsidRPr="0034667D">
              <w:rPr>
                <w:rFonts w:ascii="Arial" w:eastAsia="Arial" w:hAnsi="Arial" w:cs="Arial"/>
                <w:b/>
              </w:rPr>
              <w:t>?</w:t>
            </w:r>
          </w:p>
          <w:p w14:paraId="239B307C" w14:textId="058BF31A" w:rsidR="0034667D" w:rsidRPr="0034667D" w:rsidRDefault="00000000" w:rsidP="0034667D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currently living in University accommodation? - Yes"/>
                <w:tag w:val="Are you currently living in University accommodation?"/>
                <w:id w:val="-113594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44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4667D" w:rsidRPr="0034667D">
              <w:rPr>
                <w:rFonts w:ascii="Arial" w:eastAsia="Arial" w:hAnsi="Arial" w:cs="Arial"/>
                <w:bCs/>
              </w:rPr>
              <w:t xml:space="preserve"> Yes</w:t>
            </w:r>
          </w:p>
          <w:p w14:paraId="3EE174A1" w14:textId="40531E03" w:rsidR="0034667D" w:rsidRDefault="00000000" w:rsidP="00B43B03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currently living in University accommodation? - No"/>
                <w:tag w:val="Are you currently living in University accommodation?"/>
                <w:id w:val="-186218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44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4667D" w:rsidRPr="0034667D">
              <w:rPr>
                <w:rFonts w:ascii="Arial" w:eastAsia="Arial" w:hAnsi="Arial" w:cs="Arial"/>
                <w:bCs/>
              </w:rPr>
              <w:t xml:space="preserve"> No</w:t>
            </w:r>
          </w:p>
          <w:p w14:paraId="62CE575F" w14:textId="77777777" w:rsidR="00B43B03" w:rsidRDefault="00B43B03" w:rsidP="00B43B03">
            <w:pPr>
              <w:ind w:left="720"/>
              <w:rPr>
                <w:rFonts w:ascii="Arial" w:eastAsia="Arial" w:hAnsi="Arial" w:cs="Arial"/>
              </w:rPr>
            </w:pPr>
          </w:p>
          <w:p w14:paraId="4D3052D5" w14:textId="77777777" w:rsidR="00B43B03" w:rsidRDefault="00B43B03" w:rsidP="00B43B03">
            <w:pPr>
              <w:ind w:left="720"/>
              <w:rPr>
                <w:rFonts w:ascii="Arial" w:eastAsia="Arial" w:hAnsi="Arial" w:cs="Arial"/>
              </w:rPr>
            </w:pPr>
          </w:p>
          <w:p w14:paraId="241286EF" w14:textId="3799928F" w:rsidR="00B43B03" w:rsidRPr="00B43B03" w:rsidRDefault="00B43B03" w:rsidP="00B43B0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B43B03">
              <w:rPr>
                <w:rFonts w:ascii="Arial" w:eastAsia="Arial" w:hAnsi="Arial" w:cs="Arial"/>
                <w:b/>
                <w:bCs/>
              </w:rPr>
              <w:t>I confirm that I have notified my employer of my withdrawal from the University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43B03">
              <w:rPr>
                <w:rFonts w:ascii="Arial" w:eastAsia="Arial" w:hAnsi="Arial" w:cs="Arial"/>
              </w:rPr>
              <w:t>(please tick the box)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id w:val="-53958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B3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44265D3B" w14:textId="2B5764E5" w:rsidR="00B43B03" w:rsidRPr="00B43B03" w:rsidRDefault="00B43B03" w:rsidP="00B43B03">
            <w:pPr>
              <w:pStyle w:val="ListParagrap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2C45890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4D3F4989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0FF4FBD1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4B32ABBF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71F3AB2E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56568AD3" w14:textId="77777777" w:rsidTr="0034667D">
        <w:tc>
          <w:tcPr>
            <w:tcW w:w="10188" w:type="dxa"/>
            <w:shd w:val="clear" w:color="auto" w:fill="F2F2F2"/>
          </w:tcPr>
          <w:p w14:paraId="2BFAFA06" w14:textId="7E0432C5" w:rsidR="0034667D" w:rsidRPr="0034667D" w:rsidRDefault="00B43B03" w:rsidP="0034667D">
            <w:pPr>
              <w:keepNext/>
              <w:keepLines/>
              <w:shd w:val="clear" w:color="auto" w:fill="F2F2F2"/>
              <w:spacing w:before="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Declaration</w:t>
            </w:r>
            <w:r w:rsidR="0034667D" w:rsidRPr="0034667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4667D" w:rsidRPr="0034667D" w14:paraId="51721662" w14:textId="77777777" w:rsidTr="00651665">
        <w:tc>
          <w:tcPr>
            <w:tcW w:w="10188" w:type="dxa"/>
          </w:tcPr>
          <w:p w14:paraId="5118A7E7" w14:textId="77777777" w:rsidR="0034667D" w:rsidRPr="0034667D" w:rsidRDefault="0034667D" w:rsidP="003466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EE2E4C" w14:textId="77777777" w:rsidR="0034667D" w:rsidRPr="0034667D" w:rsidRDefault="0034667D" w:rsidP="0034667D">
            <w:pPr>
              <w:numPr>
                <w:ilvl w:val="0"/>
                <w:numId w:val="3"/>
              </w:numPr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>Declaration: I confirm that I understand the implications of permanently withdrawing from the University</w:t>
            </w:r>
          </w:p>
          <w:p w14:paraId="0172EA3D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/>
                <w:bCs/>
              </w:rPr>
            </w:pPr>
          </w:p>
          <w:p w14:paraId="3090C45C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Student signature: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Student signature"/>
                <w:tag w:val="Student signature"/>
                <w:id w:val="-1349481051"/>
                <w:placeholder>
                  <w:docPart w:val="E876BD9D567F46F28E5DCE8F61B0CECC"/>
                </w:placeholder>
                <w:showingPlcHdr/>
                <w:text/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  <w:r w:rsidRPr="0034667D">
              <w:rPr>
                <w:rFonts w:ascii="Arial" w:eastAsia="Arial" w:hAnsi="Arial" w:cs="Arial"/>
                <w:b/>
                <w:bCs/>
              </w:rPr>
              <w:tab/>
            </w:r>
          </w:p>
          <w:p w14:paraId="3CC9B89E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Date of signature"/>
                <w:tag w:val="Date of signature"/>
                <w:id w:val="1501007285"/>
                <w:placeholder>
                  <w:docPart w:val="FA6F04D266EC4216A0163AD5B7FF2AB2"/>
                </w:placeholder>
                <w:showingPlcHdr/>
                <w:date w:fullDate="2024-12-0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sdtContent>
            </w:sdt>
          </w:p>
          <w:p w14:paraId="21BC5769" w14:textId="77777777" w:rsidR="0034667D" w:rsidRPr="0034667D" w:rsidRDefault="0034667D" w:rsidP="0034667D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20D19322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2306378D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408DD88A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7BBADEE7" w14:textId="77777777" w:rsidTr="00651665">
        <w:tc>
          <w:tcPr>
            <w:tcW w:w="10188" w:type="dxa"/>
            <w:shd w:val="clear" w:color="auto" w:fill="FFFFCC"/>
          </w:tcPr>
          <w:p w14:paraId="1CB90871" w14:textId="77777777" w:rsidR="0034667D" w:rsidRPr="0034667D" w:rsidRDefault="0034667D" w:rsidP="0034667D">
            <w:pPr>
              <w:rPr>
                <w:rFonts w:ascii="Arial" w:eastAsia="Arial" w:hAnsi="Arial" w:cs="Arial"/>
              </w:rPr>
            </w:pPr>
          </w:p>
          <w:p w14:paraId="01859685" w14:textId="77777777" w:rsidR="0034667D" w:rsidRPr="0034667D" w:rsidRDefault="0034667D" w:rsidP="0034667D">
            <w:pPr>
              <w:jc w:val="center"/>
              <w:rPr>
                <w:rFonts w:ascii="Arial" w:eastAsia="Arial" w:hAnsi="Arial" w:cs="Arial"/>
                <w:b/>
                <w:sz w:val="24"/>
                <w:szCs w:val="18"/>
              </w:rPr>
            </w:pPr>
            <w:r w:rsidRPr="0034667D">
              <w:rPr>
                <w:rFonts w:ascii="Arial" w:eastAsia="Arial" w:hAnsi="Arial" w:cs="Arial"/>
                <w:b/>
                <w:sz w:val="24"/>
                <w:szCs w:val="18"/>
              </w:rPr>
              <w:t>End of Section A. Student section completed.</w:t>
            </w:r>
          </w:p>
          <w:p w14:paraId="7CEC1A05" w14:textId="77777777" w:rsidR="0034667D" w:rsidRPr="0034667D" w:rsidRDefault="0034667D" w:rsidP="0034667D">
            <w:pPr>
              <w:jc w:val="center"/>
              <w:rPr>
                <w:rFonts w:ascii="Arial" w:eastAsia="Arial" w:hAnsi="Arial" w:cs="Arial"/>
                <w:b/>
                <w:sz w:val="24"/>
                <w:szCs w:val="18"/>
              </w:rPr>
            </w:pPr>
          </w:p>
          <w:p w14:paraId="08AF2A62" w14:textId="77777777" w:rsidR="0034667D" w:rsidRPr="0034667D" w:rsidRDefault="0034667D" w:rsidP="0034667D">
            <w:pPr>
              <w:jc w:val="center"/>
              <w:rPr>
                <w:rFonts w:ascii="Arial" w:eastAsia="Arial" w:hAnsi="Arial" w:cs="Arial"/>
                <w:bCs/>
                <w:sz w:val="24"/>
                <w:szCs w:val="18"/>
              </w:rPr>
            </w:pPr>
            <w:r w:rsidRPr="0034667D">
              <w:rPr>
                <w:rFonts w:ascii="Arial" w:eastAsia="Arial" w:hAnsi="Arial" w:cs="Arial"/>
                <w:bCs/>
                <w:sz w:val="24"/>
                <w:szCs w:val="18"/>
              </w:rPr>
              <w:t>You will now need to send the form to the School/Department that you are</w:t>
            </w:r>
            <w:r w:rsidRPr="0034667D">
              <w:rPr>
                <w:rFonts w:ascii="Arial" w:eastAsia="Arial" w:hAnsi="Arial" w:cs="Arial"/>
                <w:b/>
                <w:sz w:val="24"/>
                <w:szCs w:val="18"/>
              </w:rPr>
              <w:t xml:space="preserve"> </w:t>
            </w:r>
            <w:r w:rsidRPr="0034667D">
              <w:rPr>
                <w:rFonts w:ascii="Arial" w:eastAsia="Arial" w:hAnsi="Arial" w:cs="Arial"/>
                <w:bCs/>
                <w:sz w:val="24"/>
                <w:szCs w:val="18"/>
              </w:rPr>
              <w:t>leaving.</w:t>
            </w:r>
            <w:r w:rsidRPr="0034667D">
              <w:rPr>
                <w:rFonts w:ascii="Arial" w:eastAsia="Arial" w:hAnsi="Arial" w:cs="Arial"/>
                <w:b/>
                <w:sz w:val="24"/>
                <w:szCs w:val="18"/>
              </w:rPr>
              <w:t xml:space="preserve"> </w:t>
            </w:r>
          </w:p>
          <w:p w14:paraId="42F9944B" w14:textId="77777777" w:rsidR="0034667D" w:rsidRPr="0034667D" w:rsidRDefault="0034667D" w:rsidP="0034667D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4B064611" w14:textId="77777777" w:rsidR="0034667D" w:rsidRPr="0034667D" w:rsidRDefault="0034667D" w:rsidP="0034667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4ABAE7A5" w14:textId="77777777" w:rsidR="0034667D" w:rsidRPr="0034667D" w:rsidRDefault="0034667D" w:rsidP="0034667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7F558D3D" w14:textId="77777777" w:rsidR="0034667D" w:rsidRPr="0034667D" w:rsidRDefault="0034667D" w:rsidP="0034667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018575F" w14:textId="77777777" w:rsidR="0034667D" w:rsidRPr="0034667D" w:rsidRDefault="0034667D" w:rsidP="0034667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0DC94E2" w14:textId="77777777" w:rsidR="0034667D" w:rsidRPr="0034667D" w:rsidRDefault="0034667D" w:rsidP="0034667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79484C82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65AC1015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4F1F562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215F7ED4" w14:textId="77777777" w:rsidR="0034667D" w:rsidRPr="0034667D" w:rsidRDefault="0034667D" w:rsidP="0034667D">
      <w:pPr>
        <w:spacing w:after="0" w:line="240" w:lineRule="auto"/>
        <w:ind w:right="1558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679156C4" w14:textId="631A37BC" w:rsidR="0034667D" w:rsidRPr="0034667D" w:rsidRDefault="0034667D" w:rsidP="0034667D">
      <w:pPr>
        <w:keepNext/>
        <w:keepLines/>
        <w:widowControl w:val="0"/>
        <w:shd w:val="clear" w:color="auto" w:fill="D9D9D9"/>
        <w:autoSpaceDE w:val="0"/>
        <w:autoSpaceDN w:val="0"/>
        <w:spacing w:before="40" w:after="0" w:line="240" w:lineRule="auto"/>
        <w:jc w:val="center"/>
        <w:outlineLvl w:val="6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34667D"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  <w:t xml:space="preserve">Section B – To be completed by your </w:t>
      </w:r>
      <w:r w:rsidR="00B43B03"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  <w:t>Home Department/College</w:t>
      </w:r>
    </w:p>
    <w:p w14:paraId="4DBA8F8B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062B6C00" w14:textId="77777777" w:rsidTr="00651665">
        <w:tc>
          <w:tcPr>
            <w:tcW w:w="10188" w:type="dxa"/>
          </w:tcPr>
          <w:p w14:paraId="0921A862" w14:textId="77777777" w:rsidR="0034667D" w:rsidRPr="0034667D" w:rsidRDefault="0034667D" w:rsidP="0034667D">
            <w:pPr>
              <w:rPr>
                <w:rFonts w:ascii="Arial" w:eastAsia="Arial" w:hAnsi="Arial" w:cs="Arial"/>
              </w:rPr>
            </w:pPr>
          </w:p>
          <w:p w14:paraId="52AA5DE4" w14:textId="66E9F6C9" w:rsidR="00B43B03" w:rsidRPr="00B43B03" w:rsidRDefault="00B43B03" w:rsidP="00B43B03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Confirmed total off the job hours completed</w:t>
            </w:r>
            <w:r w:rsidR="009220F8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1859643640"/>
                <w:placeholder>
                  <w:docPart w:val="8A459633513D4BE9884F9AEA1FD616A6"/>
                </w:placeholder>
                <w:showingPlcHdr/>
                <w:text/>
              </w:sdtPr>
              <w:sdtContent>
                <w:r w:rsidR="00AE5B68" w:rsidRPr="0048423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A63AA2" w14:textId="0AC4C3D4" w:rsidR="00B43B03" w:rsidRPr="00B43B03" w:rsidRDefault="0073199E" w:rsidP="00B43B03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Evidence of the last date of learner activity received and matches the last date of engagement </w:t>
            </w:r>
            <w:sdt>
              <w:sdtPr>
                <w:rPr>
                  <w:rFonts w:ascii="Arial" w:eastAsia="Arial" w:hAnsi="Arial" w:cs="Arial"/>
                </w:rPr>
                <w:id w:val="199714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B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B75E128" w14:textId="77777777" w:rsidR="00B43B03" w:rsidRPr="00B43B03" w:rsidRDefault="00B43B03" w:rsidP="0073199E">
            <w:pPr>
              <w:ind w:left="720"/>
              <w:rPr>
                <w:rFonts w:ascii="Arial" w:eastAsia="Arial" w:hAnsi="Arial" w:cs="Arial"/>
              </w:rPr>
            </w:pPr>
          </w:p>
          <w:p w14:paraId="1B4352B9" w14:textId="3A863A87" w:rsidR="00B43B03" w:rsidRPr="00B43B03" w:rsidRDefault="0034667D" w:rsidP="00153DE8">
            <w:pPr>
              <w:rPr>
                <w:rFonts w:ascii="Arial" w:eastAsia="Arial" w:hAnsi="Arial" w:cs="Arial"/>
              </w:rPr>
            </w:pPr>
            <w:r w:rsidRPr="00B43B03">
              <w:rPr>
                <w:rFonts w:ascii="Arial" w:eastAsia="Arial" w:hAnsi="Arial" w:cs="Arial"/>
                <w:b/>
                <w:bCs/>
              </w:rPr>
              <w:t>Signature of Home Department</w:t>
            </w:r>
            <w:r w:rsidR="00B43B03" w:rsidRPr="00B43B03">
              <w:rPr>
                <w:rFonts w:ascii="Arial" w:eastAsia="Arial" w:hAnsi="Arial" w:cs="Arial"/>
                <w:b/>
                <w:bCs/>
              </w:rPr>
              <w:t>/College</w:t>
            </w:r>
          </w:p>
          <w:p w14:paraId="01C8056B" w14:textId="5E4262BF" w:rsidR="0034667D" w:rsidRPr="0034667D" w:rsidRDefault="0034667D" w:rsidP="00153DE8">
            <w:pPr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Signature (print name):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Signature"/>
                <w:tag w:val="Student signature"/>
                <w:id w:val="894234546"/>
                <w:placeholder>
                  <w:docPart w:val="AE265B095B774C4F943DA3293033D9D6"/>
                </w:placeholder>
                <w:showingPlcHdr/>
                <w:text/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71849476" w14:textId="77777777" w:rsidR="0034667D" w:rsidRPr="0034667D" w:rsidRDefault="0034667D" w:rsidP="00153DE8">
            <w:pPr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Date of signature"/>
                <w:tag w:val="Date of signature"/>
                <w:id w:val="-507753100"/>
                <w:placeholder>
                  <w:docPart w:val="B7E22BA3F67D41B19932ABEC2970DAF7"/>
                </w:placeholder>
                <w:showingPlcHdr/>
                <w:date w:fullDate="2024-12-02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sdtContent>
            </w:sdt>
          </w:p>
          <w:p w14:paraId="064074B9" w14:textId="77777777" w:rsidR="0034667D" w:rsidRPr="0034667D" w:rsidRDefault="0034667D" w:rsidP="0034667D">
            <w:pPr>
              <w:ind w:left="360"/>
              <w:rPr>
                <w:rFonts w:ascii="Arial" w:eastAsia="Arial" w:hAnsi="Arial" w:cs="Arial"/>
                <w:b/>
                <w:bCs/>
              </w:rPr>
            </w:pPr>
          </w:p>
          <w:p w14:paraId="71CA9F5E" w14:textId="77777777" w:rsidR="0034667D" w:rsidRPr="0034667D" w:rsidRDefault="0034667D" w:rsidP="0034667D">
            <w:pPr>
              <w:jc w:val="center"/>
              <w:rPr>
                <w:rFonts w:ascii="Arial" w:eastAsia="Arial" w:hAnsi="Arial" w:cs="Arial"/>
                <w:b/>
                <w:sz w:val="24"/>
                <w:szCs w:val="18"/>
              </w:rPr>
            </w:pPr>
            <w:r w:rsidRPr="0034667D">
              <w:rPr>
                <w:rFonts w:ascii="Arial" w:eastAsia="Arial" w:hAnsi="Arial" w:cs="Arial"/>
                <w:b/>
                <w:sz w:val="24"/>
                <w:szCs w:val="18"/>
              </w:rPr>
              <w:t>End of Section B</w:t>
            </w:r>
          </w:p>
          <w:p w14:paraId="0550C1E7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4ADAEE80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4BFC8EAC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46392659" w14:textId="77777777" w:rsidTr="00651665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52EEDDFE" w14:textId="77777777" w:rsidR="002E1A98" w:rsidRDefault="002E1A98" w:rsidP="002E1A98">
            <w:pPr>
              <w:spacing w:before="95" w:line="237" w:lineRule="auto"/>
              <w:ind w:left="100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send this form to </w:t>
            </w:r>
            <w:hyperlink r:id="rId7" w:history="1">
              <w:r w:rsidRPr="00280ED1">
                <w:rPr>
                  <w:rStyle w:val="Hyperlink"/>
                  <w:b/>
                  <w:sz w:val="24"/>
                </w:rPr>
                <w:t>dastudentenquiries@contacts.bham.ac.uk</w:t>
              </w:r>
            </w:hyperlink>
            <w:r>
              <w:rPr>
                <w:b/>
                <w:sz w:val="24"/>
              </w:rPr>
              <w:t xml:space="preserve"> to be processed.</w:t>
            </w:r>
          </w:p>
          <w:p w14:paraId="32FA4516" w14:textId="5FA4DE3E" w:rsidR="0034667D" w:rsidRPr="0034667D" w:rsidRDefault="0034667D" w:rsidP="0034667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1980F781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03A3DB2C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4FD94A5D" w14:textId="77777777" w:rsidR="00000034" w:rsidRDefault="00000034"/>
    <w:p w14:paraId="357927ED" w14:textId="03FD857E" w:rsidR="00E43072" w:rsidRPr="00E43072" w:rsidRDefault="00E43072" w:rsidP="00E43072">
      <w:pPr>
        <w:tabs>
          <w:tab w:val="left" w:pos="1470"/>
        </w:tabs>
      </w:pPr>
      <w:r>
        <w:tab/>
      </w:r>
    </w:p>
    <w:sectPr w:rsidR="00E43072" w:rsidRPr="00E43072" w:rsidSect="0034667D">
      <w:footerReference w:type="default" r:id="rId8"/>
      <w:pgSz w:w="12240" w:h="15840"/>
      <w:pgMar w:top="1134" w:right="1021" w:bottom="1021" w:left="1021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4B85" w14:textId="77777777" w:rsidR="00E71D35" w:rsidRDefault="00E71D35" w:rsidP="0034667D">
      <w:pPr>
        <w:spacing w:after="0" w:line="240" w:lineRule="auto"/>
      </w:pPr>
      <w:r>
        <w:separator/>
      </w:r>
    </w:p>
  </w:endnote>
  <w:endnote w:type="continuationSeparator" w:id="0">
    <w:p w14:paraId="665E5533" w14:textId="77777777" w:rsidR="00E71D35" w:rsidRDefault="00E71D35" w:rsidP="0034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90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0B06B" w14:textId="77777777" w:rsidR="0034667D" w:rsidRDefault="003466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7CA4C8" w14:textId="77777777" w:rsidR="0034667D" w:rsidRDefault="0034667D">
    <w:pPr>
      <w:pStyle w:val="BodyText"/>
      <w:spacing w:line="14" w:lineRule="auto"/>
      <w:rPr>
        <w:sz w:val="17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94CCCC" wp14:editId="49817CDC">
              <wp:simplePos x="0" y="0"/>
              <wp:positionH relativeFrom="page">
                <wp:posOffset>648335</wp:posOffset>
              </wp:positionH>
              <wp:positionV relativeFrom="bottomMargin">
                <wp:posOffset>160020</wp:posOffset>
              </wp:positionV>
              <wp:extent cx="1241965" cy="353683"/>
              <wp:effectExtent l="0" t="0" r="15875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1965" cy="3536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BC927" w14:textId="7F88FC36" w:rsidR="0034667D" w:rsidRDefault="0034667D" w:rsidP="00602E5A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6"/>
                            </w:rPr>
                            <w:t xml:space="preserve">Updated </w:t>
                          </w:r>
                          <w:r w:rsidR="00E43072">
                            <w:rPr>
                              <w:spacing w:val="-6"/>
                            </w:rPr>
                            <w:t>17/10/2025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4CC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05pt;margin-top:12.6pt;width:97.8pt;height:2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" filled="f" stroked="f">
              <v:textbox inset="0,0,0,0">
                <w:txbxContent>
                  <w:p w14:paraId="401BC927" w14:textId="7F88FC36" w:rsidR="0034667D" w:rsidRDefault="0034667D" w:rsidP="00602E5A">
                    <w:pPr>
                      <w:spacing w:before="13"/>
                      <w:ind w:left="20"/>
                    </w:pPr>
                    <w:r>
                      <w:rPr>
                        <w:spacing w:val="-6"/>
                      </w:rPr>
                      <w:t xml:space="preserve">Updated </w:t>
                    </w:r>
                    <w:r w:rsidR="00E43072">
                      <w:rPr>
                        <w:spacing w:val="-6"/>
                      </w:rPr>
                      <w:t>17/10/2025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F250" w14:textId="77777777" w:rsidR="00E71D35" w:rsidRDefault="00E71D35" w:rsidP="0034667D">
      <w:pPr>
        <w:spacing w:after="0" w:line="240" w:lineRule="auto"/>
      </w:pPr>
      <w:r>
        <w:separator/>
      </w:r>
    </w:p>
  </w:footnote>
  <w:footnote w:type="continuationSeparator" w:id="0">
    <w:p w14:paraId="42A6E1D3" w14:textId="77777777" w:rsidR="00E71D35" w:rsidRDefault="00E71D35" w:rsidP="0034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4F08"/>
    <w:multiLevelType w:val="hybridMultilevel"/>
    <w:tmpl w:val="CAB63D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0989"/>
    <w:multiLevelType w:val="hybridMultilevel"/>
    <w:tmpl w:val="9B6025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618FE"/>
    <w:multiLevelType w:val="hybridMultilevel"/>
    <w:tmpl w:val="0C80F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05A6A"/>
    <w:multiLevelType w:val="hybridMultilevel"/>
    <w:tmpl w:val="6DE8E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76886"/>
    <w:multiLevelType w:val="hybridMultilevel"/>
    <w:tmpl w:val="85023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255540">
    <w:abstractNumId w:val="3"/>
  </w:num>
  <w:num w:numId="2" w16cid:durableId="218590192">
    <w:abstractNumId w:val="1"/>
  </w:num>
  <w:num w:numId="3" w16cid:durableId="985159770">
    <w:abstractNumId w:val="4"/>
  </w:num>
  <w:num w:numId="4" w16cid:durableId="939338273">
    <w:abstractNumId w:val="0"/>
  </w:num>
  <w:num w:numId="5" w16cid:durableId="1881820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D"/>
    <w:rsid w:val="00000034"/>
    <w:rsid w:val="00084203"/>
    <w:rsid w:val="000A6B34"/>
    <w:rsid w:val="00153DE8"/>
    <w:rsid w:val="002E1A98"/>
    <w:rsid w:val="0034667D"/>
    <w:rsid w:val="004451C5"/>
    <w:rsid w:val="00470448"/>
    <w:rsid w:val="0052690E"/>
    <w:rsid w:val="00605030"/>
    <w:rsid w:val="00617370"/>
    <w:rsid w:val="00682F76"/>
    <w:rsid w:val="00693A09"/>
    <w:rsid w:val="0073199E"/>
    <w:rsid w:val="007878E3"/>
    <w:rsid w:val="00891EFE"/>
    <w:rsid w:val="009220F8"/>
    <w:rsid w:val="0099686B"/>
    <w:rsid w:val="00A629A2"/>
    <w:rsid w:val="00A73075"/>
    <w:rsid w:val="00AE5B68"/>
    <w:rsid w:val="00B43B03"/>
    <w:rsid w:val="00B47DBF"/>
    <w:rsid w:val="00B705A3"/>
    <w:rsid w:val="00D82F7C"/>
    <w:rsid w:val="00DE57A6"/>
    <w:rsid w:val="00E20162"/>
    <w:rsid w:val="00E43072"/>
    <w:rsid w:val="00E71D35"/>
    <w:rsid w:val="00E76E68"/>
    <w:rsid w:val="00E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7C1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67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466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667D"/>
  </w:style>
  <w:style w:type="table" w:styleId="TableGrid">
    <w:name w:val="Table Grid"/>
    <w:basedOn w:val="TableNormal"/>
    <w:uiPriority w:val="39"/>
    <w:rsid w:val="003466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667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4667D"/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6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67D"/>
  </w:style>
  <w:style w:type="character" w:styleId="Hyperlink">
    <w:name w:val="Hyperlink"/>
    <w:basedOn w:val="DefaultParagraphFont"/>
    <w:uiPriority w:val="99"/>
    <w:unhideWhenUsed/>
    <w:rsid w:val="002E1A98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04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studentenquiries@contacts.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A7D583AE7F4384BB409726953BF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E5085-938D-40BC-8421-88845C20DA36}"/>
      </w:docPartPr>
      <w:docPartBody>
        <w:p w:rsidR="000F071A" w:rsidRDefault="009A702C" w:rsidP="009A702C">
          <w:pPr>
            <w:pStyle w:val="4FA7D583AE7F4384BB409726953BFAF93"/>
          </w:pPr>
          <w:r w:rsidRPr="0034667D">
            <w:rPr>
              <w:rFonts w:ascii="Arial" w:eastAsia="Arial" w:hAnsi="Arial" w:cs="Arial"/>
              <w:bCs/>
              <w:color w:val="808080"/>
            </w:rPr>
            <w:t>Click or tap here to enter text.</w:t>
          </w:r>
        </w:p>
      </w:docPartBody>
    </w:docPart>
    <w:docPart>
      <w:docPartPr>
        <w:name w:val="F802D97270D64E9B896B806F2B25F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BE2D5-BFB7-4C55-9E70-57C4377B879C}"/>
      </w:docPartPr>
      <w:docPartBody>
        <w:p w:rsidR="000F071A" w:rsidRDefault="009A702C" w:rsidP="009A702C">
          <w:pPr>
            <w:pStyle w:val="F802D97270D64E9B896B806F2B25FCA53"/>
          </w:pPr>
          <w:r w:rsidRPr="0034667D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B3442921D47B4A26B2552C310305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97AA-56A3-4707-AFFA-8BB489AEC441}"/>
      </w:docPartPr>
      <w:docPartBody>
        <w:p w:rsidR="000F071A" w:rsidRDefault="009A702C" w:rsidP="009A702C">
          <w:pPr>
            <w:pStyle w:val="B3442921D47B4A26B2552C310305EFFE3"/>
          </w:pPr>
          <w:r w:rsidRPr="0034667D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E4F2730C755B45FD942D99FF957A5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AB90-51F7-4F04-B560-74B6442C8F11}"/>
      </w:docPartPr>
      <w:docPartBody>
        <w:p w:rsidR="000F071A" w:rsidRDefault="009A702C" w:rsidP="009A702C">
          <w:pPr>
            <w:pStyle w:val="E4F2730C755B45FD942D99FF957A55623"/>
          </w:pPr>
          <w:r w:rsidRPr="0034667D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19CCC4E3528047A6B4B19F500DE96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3087-C4F4-45B9-9A2F-02BE9B40B819}"/>
      </w:docPartPr>
      <w:docPartBody>
        <w:p w:rsidR="000F071A" w:rsidRDefault="009A702C" w:rsidP="009A702C">
          <w:pPr>
            <w:pStyle w:val="19CCC4E3528047A6B4B19F500DE96A403"/>
          </w:pPr>
          <w:r w:rsidRPr="0034667D">
            <w:rPr>
              <w:rFonts w:ascii="Arial" w:eastAsia="Arial" w:hAnsi="Arial" w:cs="Arial"/>
              <w:color w:val="808080"/>
            </w:rPr>
            <w:t>Choose an item.</w:t>
          </w:r>
        </w:p>
      </w:docPartBody>
    </w:docPart>
    <w:docPart>
      <w:docPartPr>
        <w:name w:val="F65F95B24D3D490EB00AD51B50D41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CD37-5EE6-41CF-96FE-F87EC8E29845}"/>
      </w:docPartPr>
      <w:docPartBody>
        <w:p w:rsidR="000F071A" w:rsidRDefault="009A702C" w:rsidP="009A702C">
          <w:pPr>
            <w:pStyle w:val="F65F95B24D3D490EB00AD51B50D417373"/>
          </w:pPr>
          <w:r w:rsidRPr="0034667D">
            <w:rPr>
              <w:rFonts w:ascii="Arial" w:eastAsia="Arial" w:hAnsi="Arial" w:cs="Arial"/>
              <w:color w:val="808080"/>
            </w:rPr>
            <w:t>Click or tap to enter a date.</w:t>
          </w:r>
        </w:p>
      </w:docPartBody>
    </w:docPart>
    <w:docPart>
      <w:docPartPr>
        <w:name w:val="E876BD9D567F46F28E5DCE8F61B0C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F243-68D5-4671-934A-8A85FAC82672}"/>
      </w:docPartPr>
      <w:docPartBody>
        <w:p w:rsidR="000F071A" w:rsidRDefault="009A702C" w:rsidP="009A702C">
          <w:pPr>
            <w:pStyle w:val="E876BD9D567F46F28E5DCE8F61B0CECC3"/>
          </w:pPr>
          <w:r w:rsidRPr="0034667D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FA6F04D266EC4216A0163AD5B7FF2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09510-331E-4778-8749-CEC3BE0CA900}"/>
      </w:docPartPr>
      <w:docPartBody>
        <w:p w:rsidR="000F071A" w:rsidRDefault="009A702C" w:rsidP="009A702C">
          <w:pPr>
            <w:pStyle w:val="FA6F04D266EC4216A0163AD5B7FF2AB23"/>
          </w:pPr>
          <w:r w:rsidRPr="0034667D">
            <w:rPr>
              <w:rFonts w:ascii="Arial" w:eastAsia="Arial" w:hAnsi="Arial" w:cs="Arial"/>
              <w:color w:val="808080"/>
            </w:rPr>
            <w:t>Click or tap to enter a date.</w:t>
          </w:r>
        </w:p>
      </w:docPartBody>
    </w:docPart>
    <w:docPart>
      <w:docPartPr>
        <w:name w:val="AE265B095B774C4F943DA3293033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E6A5-02BB-4F51-9BF3-3F6A993FA062}"/>
      </w:docPartPr>
      <w:docPartBody>
        <w:p w:rsidR="000F071A" w:rsidRDefault="009A702C" w:rsidP="009A702C">
          <w:pPr>
            <w:pStyle w:val="AE265B095B774C4F943DA3293033D9D63"/>
          </w:pPr>
          <w:r w:rsidRPr="0034667D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B7E22BA3F67D41B19932ABEC2970D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405D8-C6F0-4E8F-8F0B-CF31957BA068}"/>
      </w:docPartPr>
      <w:docPartBody>
        <w:p w:rsidR="000F071A" w:rsidRDefault="009A702C" w:rsidP="009A702C">
          <w:pPr>
            <w:pStyle w:val="B7E22BA3F67D41B19932ABEC2970DAF73"/>
          </w:pPr>
          <w:r w:rsidRPr="0034667D">
            <w:rPr>
              <w:rFonts w:ascii="Arial" w:eastAsia="Arial" w:hAnsi="Arial" w:cs="Arial"/>
              <w:color w:val="808080"/>
            </w:rPr>
            <w:t>Click or tap to enter a date.</w:t>
          </w:r>
        </w:p>
      </w:docPartBody>
    </w:docPart>
    <w:docPart>
      <w:docPartPr>
        <w:name w:val="8A459633513D4BE9884F9AEA1FD6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D225C-6632-46D8-82CE-8A8411CE3F75}"/>
      </w:docPartPr>
      <w:docPartBody>
        <w:p w:rsidR="00CE5FA0" w:rsidRDefault="009A702C" w:rsidP="009A702C">
          <w:pPr>
            <w:pStyle w:val="8A459633513D4BE9884F9AEA1FD616A6"/>
          </w:pPr>
          <w:r w:rsidRPr="004842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1A"/>
    <w:rsid w:val="000F071A"/>
    <w:rsid w:val="00243D07"/>
    <w:rsid w:val="00355388"/>
    <w:rsid w:val="00501A77"/>
    <w:rsid w:val="00605030"/>
    <w:rsid w:val="00617370"/>
    <w:rsid w:val="00646AB6"/>
    <w:rsid w:val="00693A09"/>
    <w:rsid w:val="009A702C"/>
    <w:rsid w:val="00A629A2"/>
    <w:rsid w:val="00CE5FA0"/>
    <w:rsid w:val="00E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02C"/>
    <w:rPr>
      <w:color w:val="666666"/>
    </w:rPr>
  </w:style>
  <w:style w:type="paragraph" w:customStyle="1" w:styleId="4FA7D583AE7F4384BB409726953BFAF93">
    <w:name w:val="4FA7D583AE7F4384BB409726953BFAF93"/>
    <w:rsid w:val="009A702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802D97270D64E9B896B806F2B25FCA53">
    <w:name w:val="F802D97270D64E9B896B806F2B25FCA53"/>
    <w:rsid w:val="009A702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3442921D47B4A26B2552C310305EFFE3">
    <w:name w:val="B3442921D47B4A26B2552C310305EFFE3"/>
    <w:rsid w:val="009A702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F2730C755B45FD942D99FF957A55623">
    <w:name w:val="E4F2730C755B45FD942D99FF957A55623"/>
    <w:rsid w:val="009A702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CCC4E3528047A6B4B19F500DE96A403">
    <w:name w:val="19CCC4E3528047A6B4B19F500DE96A403"/>
    <w:rsid w:val="009A702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5F95B24D3D490EB00AD51B50D417373">
    <w:name w:val="F65F95B24D3D490EB00AD51B50D417373"/>
    <w:rsid w:val="009A702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76BD9D567F46F28E5DCE8F61B0CECC3">
    <w:name w:val="E876BD9D567F46F28E5DCE8F61B0CECC3"/>
    <w:rsid w:val="009A702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6F04D266EC4216A0163AD5B7FF2AB23">
    <w:name w:val="FA6F04D266EC4216A0163AD5B7FF2AB23"/>
    <w:rsid w:val="009A702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459633513D4BE9884F9AEA1FD616A6">
    <w:name w:val="8A459633513D4BE9884F9AEA1FD616A6"/>
    <w:rsid w:val="009A702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265B095B774C4F943DA3293033D9D63">
    <w:name w:val="AE265B095B774C4F943DA3293033D9D63"/>
    <w:rsid w:val="009A702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E22BA3F67D41B19932ABEC2970DAF73">
    <w:name w:val="B7E22BA3F67D41B19932ABEC2970DAF73"/>
    <w:rsid w:val="009A702C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1790</Characters>
  <Application>Microsoft Office Word</Application>
  <DocSecurity>0</DocSecurity>
  <Lines>96</Lines>
  <Paragraphs>38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2025-10-17T13:11:00Z</dcterms:created>
  <dcterms:modified xsi:type="dcterms:W3CDTF">2025-11-13T11:16:00Z</dcterms:modified>
</cp:coreProperties>
</file>