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2433" w14:textId="6E60D4DF" w:rsidR="0051571F" w:rsidRDefault="00A94A04" w:rsidP="00A94A04">
      <w:pPr>
        <w:pStyle w:val="Title"/>
        <w:jc w:val="center"/>
        <w:rPr>
          <w:b/>
          <w:bCs/>
        </w:rPr>
      </w:pPr>
      <w:r w:rsidRPr="00A94A04">
        <w:rPr>
          <w:b/>
          <w:bCs/>
        </w:rPr>
        <w:t>Weekly Planner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794"/>
        <w:gridCol w:w="2794"/>
        <w:gridCol w:w="2794"/>
        <w:gridCol w:w="2795"/>
        <w:gridCol w:w="2796"/>
        <w:gridCol w:w="2796"/>
        <w:gridCol w:w="2796"/>
        <w:gridCol w:w="2796"/>
      </w:tblGrid>
      <w:tr w:rsidR="00A94A04" w14:paraId="488D523E" w14:textId="444A0340" w:rsidTr="00A94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</w:tcPr>
          <w:p w14:paraId="7DBD5B28" w14:textId="77777777" w:rsidR="00A94A04" w:rsidRDefault="00A94A04" w:rsidP="00A94A04"/>
        </w:tc>
        <w:tc>
          <w:tcPr>
            <w:tcW w:w="2794" w:type="dxa"/>
            <w:vAlign w:val="center"/>
          </w:tcPr>
          <w:p w14:paraId="645F0F28" w14:textId="678F8902" w:rsidR="00A94A04" w:rsidRPr="00A94A04" w:rsidRDefault="00A94A04" w:rsidP="00A94A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A94A04">
              <w:rPr>
                <w:sz w:val="40"/>
                <w:szCs w:val="40"/>
              </w:rPr>
              <w:t>Monday</w:t>
            </w:r>
          </w:p>
        </w:tc>
        <w:tc>
          <w:tcPr>
            <w:tcW w:w="2794" w:type="dxa"/>
            <w:vAlign w:val="center"/>
          </w:tcPr>
          <w:p w14:paraId="2DD554AA" w14:textId="3E6FE6CA" w:rsidR="00A94A04" w:rsidRPr="00A94A04" w:rsidRDefault="00A94A04" w:rsidP="00A94A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A94A04">
              <w:rPr>
                <w:sz w:val="40"/>
                <w:szCs w:val="40"/>
              </w:rPr>
              <w:t>Tuesday</w:t>
            </w:r>
          </w:p>
        </w:tc>
        <w:tc>
          <w:tcPr>
            <w:tcW w:w="2795" w:type="dxa"/>
            <w:vAlign w:val="center"/>
          </w:tcPr>
          <w:p w14:paraId="6C1DBD25" w14:textId="16D48293" w:rsidR="00A94A04" w:rsidRPr="00A94A04" w:rsidRDefault="00A94A04" w:rsidP="00A94A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A94A04">
              <w:rPr>
                <w:sz w:val="40"/>
                <w:szCs w:val="40"/>
              </w:rPr>
              <w:t>Wednesday</w:t>
            </w:r>
          </w:p>
        </w:tc>
        <w:tc>
          <w:tcPr>
            <w:tcW w:w="2796" w:type="dxa"/>
            <w:vAlign w:val="center"/>
          </w:tcPr>
          <w:p w14:paraId="4BEE27E8" w14:textId="3419AB34" w:rsidR="00A94A04" w:rsidRPr="00A94A04" w:rsidRDefault="00A94A04" w:rsidP="00A94A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A94A04">
              <w:rPr>
                <w:sz w:val="40"/>
                <w:szCs w:val="40"/>
              </w:rPr>
              <w:t>Thursday</w:t>
            </w:r>
          </w:p>
        </w:tc>
        <w:tc>
          <w:tcPr>
            <w:tcW w:w="2796" w:type="dxa"/>
            <w:vAlign w:val="center"/>
          </w:tcPr>
          <w:p w14:paraId="0A7DC5AD" w14:textId="4FB34701" w:rsidR="00A94A04" w:rsidRPr="00A94A04" w:rsidRDefault="00A94A04" w:rsidP="00A94A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A94A04">
              <w:rPr>
                <w:sz w:val="40"/>
                <w:szCs w:val="40"/>
              </w:rPr>
              <w:t>Friday</w:t>
            </w:r>
          </w:p>
        </w:tc>
        <w:tc>
          <w:tcPr>
            <w:tcW w:w="2796" w:type="dxa"/>
            <w:vAlign w:val="center"/>
          </w:tcPr>
          <w:p w14:paraId="161541E3" w14:textId="33C34722" w:rsidR="00A94A04" w:rsidRPr="00A94A04" w:rsidRDefault="00A94A04" w:rsidP="00A94A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A94A04">
              <w:rPr>
                <w:sz w:val="40"/>
                <w:szCs w:val="40"/>
              </w:rPr>
              <w:t>Saturday</w:t>
            </w:r>
          </w:p>
        </w:tc>
        <w:tc>
          <w:tcPr>
            <w:tcW w:w="2796" w:type="dxa"/>
            <w:vAlign w:val="center"/>
          </w:tcPr>
          <w:p w14:paraId="666B76EE" w14:textId="60BE1799" w:rsidR="00A94A04" w:rsidRPr="00A94A04" w:rsidRDefault="00A94A04" w:rsidP="00A94A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A94A04">
              <w:rPr>
                <w:sz w:val="40"/>
                <w:szCs w:val="40"/>
              </w:rPr>
              <w:t>Sunday</w:t>
            </w:r>
          </w:p>
        </w:tc>
      </w:tr>
      <w:tr w:rsidR="00A94A04" w14:paraId="5223B8A8" w14:textId="77777777" w:rsidTr="00A96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shd w:val="clear" w:color="auto" w:fill="808080" w:themeFill="background1" w:themeFillShade="80"/>
            <w:vAlign w:val="center"/>
          </w:tcPr>
          <w:p w14:paraId="1628AC9A" w14:textId="4EAA13F0" w:rsidR="00A94A04" w:rsidRPr="00A96127" w:rsidRDefault="00A94A04" w:rsidP="00A96127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96127">
              <w:rPr>
                <w:color w:val="FFFFFF" w:themeColor="background1"/>
                <w:sz w:val="40"/>
                <w:szCs w:val="40"/>
              </w:rPr>
              <w:t>07:00</w:t>
            </w:r>
          </w:p>
        </w:tc>
        <w:tc>
          <w:tcPr>
            <w:tcW w:w="2794" w:type="dxa"/>
          </w:tcPr>
          <w:p w14:paraId="31725495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0A239A4B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5" w:type="dxa"/>
          </w:tcPr>
          <w:p w14:paraId="12E2F1A3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275CAB25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291E755F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10898991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076F412B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4A04" w14:paraId="435523EE" w14:textId="77777777" w:rsidTr="00A9612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shd w:val="clear" w:color="auto" w:fill="808080" w:themeFill="background1" w:themeFillShade="80"/>
            <w:vAlign w:val="center"/>
          </w:tcPr>
          <w:p w14:paraId="2DD645E7" w14:textId="2CA9F0A2" w:rsidR="00A94A04" w:rsidRPr="00A96127" w:rsidRDefault="00A94A04" w:rsidP="00A96127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96127">
              <w:rPr>
                <w:color w:val="FFFFFF" w:themeColor="background1"/>
                <w:sz w:val="40"/>
                <w:szCs w:val="40"/>
              </w:rPr>
              <w:t>08:00</w:t>
            </w:r>
          </w:p>
        </w:tc>
        <w:tc>
          <w:tcPr>
            <w:tcW w:w="2794" w:type="dxa"/>
          </w:tcPr>
          <w:p w14:paraId="1044798D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2DF7C667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5" w:type="dxa"/>
          </w:tcPr>
          <w:p w14:paraId="15832F64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64BDDE3A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63033B2C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0E01FA9A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7CF7A3D5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A04" w14:paraId="24EA9D2C" w14:textId="77777777" w:rsidTr="00A96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shd w:val="clear" w:color="auto" w:fill="808080" w:themeFill="background1" w:themeFillShade="80"/>
            <w:vAlign w:val="center"/>
          </w:tcPr>
          <w:p w14:paraId="05CEBADF" w14:textId="3A0E070F" w:rsidR="00A94A04" w:rsidRPr="00A96127" w:rsidRDefault="00A94A04" w:rsidP="00A96127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96127">
              <w:rPr>
                <w:color w:val="FFFFFF" w:themeColor="background1"/>
                <w:sz w:val="40"/>
                <w:szCs w:val="40"/>
              </w:rPr>
              <w:t>09:00</w:t>
            </w:r>
          </w:p>
        </w:tc>
        <w:tc>
          <w:tcPr>
            <w:tcW w:w="2794" w:type="dxa"/>
          </w:tcPr>
          <w:p w14:paraId="66E3BB93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499FE9F1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5" w:type="dxa"/>
          </w:tcPr>
          <w:p w14:paraId="16DE9FD7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75A6B40C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1756325D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60D6D2F4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2C67CB2F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4A04" w14:paraId="5FDB73E4" w14:textId="77777777" w:rsidTr="00A9612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shd w:val="clear" w:color="auto" w:fill="808080" w:themeFill="background1" w:themeFillShade="80"/>
            <w:vAlign w:val="center"/>
          </w:tcPr>
          <w:p w14:paraId="66B6E500" w14:textId="60E2CF4E" w:rsidR="00A94A04" w:rsidRPr="00A96127" w:rsidRDefault="00A94A04" w:rsidP="00A96127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96127">
              <w:rPr>
                <w:color w:val="FFFFFF" w:themeColor="background1"/>
                <w:sz w:val="40"/>
                <w:szCs w:val="40"/>
              </w:rPr>
              <w:t>10:00</w:t>
            </w:r>
          </w:p>
        </w:tc>
        <w:tc>
          <w:tcPr>
            <w:tcW w:w="2794" w:type="dxa"/>
          </w:tcPr>
          <w:p w14:paraId="117C10D6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5F9EA16E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5" w:type="dxa"/>
          </w:tcPr>
          <w:p w14:paraId="63A3E1EF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211F7A06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4F98F6BF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3A3ECA90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15EDD39A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A04" w14:paraId="23D852F7" w14:textId="77777777" w:rsidTr="00A96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shd w:val="clear" w:color="auto" w:fill="808080" w:themeFill="background1" w:themeFillShade="80"/>
            <w:vAlign w:val="center"/>
          </w:tcPr>
          <w:p w14:paraId="5BD17BAA" w14:textId="5A772286" w:rsidR="00A94A04" w:rsidRPr="00A96127" w:rsidRDefault="00A94A04" w:rsidP="00A96127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96127">
              <w:rPr>
                <w:color w:val="FFFFFF" w:themeColor="background1"/>
                <w:sz w:val="40"/>
                <w:szCs w:val="40"/>
              </w:rPr>
              <w:t>11:00</w:t>
            </w:r>
          </w:p>
        </w:tc>
        <w:tc>
          <w:tcPr>
            <w:tcW w:w="2794" w:type="dxa"/>
          </w:tcPr>
          <w:p w14:paraId="0E821136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2EDB0009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5" w:type="dxa"/>
          </w:tcPr>
          <w:p w14:paraId="229D34AF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03FAE822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4BA80990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0883AF69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3EECF74E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4A04" w14:paraId="71D819D3" w14:textId="77777777" w:rsidTr="00A9612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shd w:val="clear" w:color="auto" w:fill="808080" w:themeFill="background1" w:themeFillShade="80"/>
            <w:vAlign w:val="center"/>
          </w:tcPr>
          <w:p w14:paraId="3C31FD1F" w14:textId="5F4AD2D3" w:rsidR="00A94A04" w:rsidRPr="00A96127" w:rsidRDefault="00A94A04" w:rsidP="00A96127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96127">
              <w:rPr>
                <w:color w:val="FFFFFF" w:themeColor="background1"/>
                <w:sz w:val="40"/>
                <w:szCs w:val="40"/>
              </w:rPr>
              <w:t>12:00</w:t>
            </w:r>
          </w:p>
        </w:tc>
        <w:tc>
          <w:tcPr>
            <w:tcW w:w="2794" w:type="dxa"/>
          </w:tcPr>
          <w:p w14:paraId="64C85B83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756B94D7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5" w:type="dxa"/>
          </w:tcPr>
          <w:p w14:paraId="3B39FDA8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3AC4F21E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30894BCE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1E2DEEB0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632A8909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A04" w14:paraId="508FBF67" w14:textId="77777777" w:rsidTr="00A96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shd w:val="clear" w:color="auto" w:fill="808080" w:themeFill="background1" w:themeFillShade="80"/>
            <w:vAlign w:val="center"/>
          </w:tcPr>
          <w:p w14:paraId="062C31EE" w14:textId="34027AD7" w:rsidR="00A94A04" w:rsidRPr="00A96127" w:rsidRDefault="00A94A04" w:rsidP="00A96127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96127">
              <w:rPr>
                <w:color w:val="FFFFFF" w:themeColor="background1"/>
                <w:sz w:val="40"/>
                <w:szCs w:val="40"/>
              </w:rPr>
              <w:t>13:00</w:t>
            </w:r>
          </w:p>
        </w:tc>
        <w:tc>
          <w:tcPr>
            <w:tcW w:w="2794" w:type="dxa"/>
          </w:tcPr>
          <w:p w14:paraId="6884307B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3244C14A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5" w:type="dxa"/>
          </w:tcPr>
          <w:p w14:paraId="12B80F39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3A2CC14B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62002DF0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3BEF4C45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664DC51C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4A04" w14:paraId="040035AD" w14:textId="77777777" w:rsidTr="00A9612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shd w:val="clear" w:color="auto" w:fill="808080" w:themeFill="background1" w:themeFillShade="80"/>
            <w:vAlign w:val="center"/>
          </w:tcPr>
          <w:p w14:paraId="1890C524" w14:textId="698D8F1E" w:rsidR="00A94A04" w:rsidRPr="00A96127" w:rsidRDefault="00A94A04" w:rsidP="00A96127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96127">
              <w:rPr>
                <w:color w:val="FFFFFF" w:themeColor="background1"/>
                <w:sz w:val="40"/>
                <w:szCs w:val="40"/>
              </w:rPr>
              <w:t>14:00</w:t>
            </w:r>
          </w:p>
        </w:tc>
        <w:tc>
          <w:tcPr>
            <w:tcW w:w="2794" w:type="dxa"/>
          </w:tcPr>
          <w:p w14:paraId="04E7B1CD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479CB008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5" w:type="dxa"/>
          </w:tcPr>
          <w:p w14:paraId="611A0356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3DFEF1AE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788A6837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70CCF52C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01E6881B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A04" w14:paraId="225C1B9E" w14:textId="77777777" w:rsidTr="00A96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shd w:val="clear" w:color="auto" w:fill="808080" w:themeFill="background1" w:themeFillShade="80"/>
            <w:vAlign w:val="center"/>
          </w:tcPr>
          <w:p w14:paraId="149A9C59" w14:textId="24FBE718" w:rsidR="00A94A04" w:rsidRPr="00A96127" w:rsidRDefault="00A94A04" w:rsidP="00A96127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96127">
              <w:rPr>
                <w:color w:val="FFFFFF" w:themeColor="background1"/>
                <w:sz w:val="40"/>
                <w:szCs w:val="40"/>
              </w:rPr>
              <w:t>15:00</w:t>
            </w:r>
          </w:p>
        </w:tc>
        <w:tc>
          <w:tcPr>
            <w:tcW w:w="2794" w:type="dxa"/>
          </w:tcPr>
          <w:p w14:paraId="0A6CBF7A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08FA6731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5" w:type="dxa"/>
          </w:tcPr>
          <w:p w14:paraId="09557B4D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2F67EACD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40A78C4B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76BE0092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7228CD62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4A04" w14:paraId="121B3947" w14:textId="77777777" w:rsidTr="00A9612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shd w:val="clear" w:color="auto" w:fill="808080" w:themeFill="background1" w:themeFillShade="80"/>
            <w:vAlign w:val="center"/>
          </w:tcPr>
          <w:p w14:paraId="512CC522" w14:textId="6CDAB54D" w:rsidR="00A94A04" w:rsidRPr="00A96127" w:rsidRDefault="00A94A04" w:rsidP="00A96127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96127">
              <w:rPr>
                <w:color w:val="FFFFFF" w:themeColor="background1"/>
                <w:sz w:val="40"/>
                <w:szCs w:val="40"/>
              </w:rPr>
              <w:t>16:00</w:t>
            </w:r>
          </w:p>
        </w:tc>
        <w:tc>
          <w:tcPr>
            <w:tcW w:w="2794" w:type="dxa"/>
          </w:tcPr>
          <w:p w14:paraId="3D938D15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60982F66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5" w:type="dxa"/>
          </w:tcPr>
          <w:p w14:paraId="495F54EA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69496E52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411A2D69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244CE505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34FABC6C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4A04" w14:paraId="5CF64434" w14:textId="77777777" w:rsidTr="00A961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shd w:val="clear" w:color="auto" w:fill="808080" w:themeFill="background1" w:themeFillShade="80"/>
            <w:vAlign w:val="center"/>
          </w:tcPr>
          <w:p w14:paraId="246A9FDE" w14:textId="7E7156FE" w:rsidR="00A94A04" w:rsidRPr="00A96127" w:rsidRDefault="00A94A04" w:rsidP="00A96127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96127">
              <w:rPr>
                <w:color w:val="FFFFFF" w:themeColor="background1"/>
                <w:sz w:val="40"/>
                <w:szCs w:val="40"/>
              </w:rPr>
              <w:t>17:00</w:t>
            </w:r>
          </w:p>
        </w:tc>
        <w:tc>
          <w:tcPr>
            <w:tcW w:w="2794" w:type="dxa"/>
          </w:tcPr>
          <w:p w14:paraId="2983C4CB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3F215B9D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5" w:type="dxa"/>
          </w:tcPr>
          <w:p w14:paraId="7DC474E4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74C54D61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50367A7F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55064881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6D186C0E" w14:textId="77777777" w:rsidR="00A94A04" w:rsidRDefault="00A94A04" w:rsidP="00A94A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94A04" w14:paraId="4BB92CF5" w14:textId="77777777" w:rsidTr="00A9612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4" w:type="dxa"/>
            <w:shd w:val="clear" w:color="auto" w:fill="808080" w:themeFill="background1" w:themeFillShade="80"/>
            <w:vAlign w:val="center"/>
          </w:tcPr>
          <w:p w14:paraId="246B6DBE" w14:textId="13921F9B" w:rsidR="00A94A04" w:rsidRPr="00A96127" w:rsidRDefault="00A94A04" w:rsidP="00A96127">
            <w:pPr>
              <w:jc w:val="center"/>
              <w:rPr>
                <w:color w:val="FFFFFF" w:themeColor="background1"/>
                <w:sz w:val="40"/>
                <w:szCs w:val="40"/>
              </w:rPr>
            </w:pPr>
            <w:r w:rsidRPr="00A96127">
              <w:rPr>
                <w:color w:val="FFFFFF" w:themeColor="background1"/>
                <w:sz w:val="40"/>
                <w:szCs w:val="40"/>
              </w:rPr>
              <w:t>Evening</w:t>
            </w:r>
          </w:p>
        </w:tc>
        <w:tc>
          <w:tcPr>
            <w:tcW w:w="2794" w:type="dxa"/>
          </w:tcPr>
          <w:p w14:paraId="485DCCFE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4" w:type="dxa"/>
          </w:tcPr>
          <w:p w14:paraId="518E043D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5" w:type="dxa"/>
          </w:tcPr>
          <w:p w14:paraId="50457B71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149D6B61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762D2D18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3E27EF26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6" w:type="dxa"/>
          </w:tcPr>
          <w:p w14:paraId="1D0E6158" w14:textId="77777777" w:rsidR="00A94A04" w:rsidRDefault="00A94A04" w:rsidP="00A94A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156EED5" w14:textId="34BCAE53" w:rsidR="00A94A04" w:rsidRPr="00A94A04" w:rsidRDefault="00A94A04" w:rsidP="00A94A04">
      <w:pPr>
        <w:pStyle w:val="Heading1"/>
        <w:jc w:val="center"/>
        <w:rPr>
          <w:b/>
          <w:bCs/>
          <w:sz w:val="52"/>
          <w:szCs w:val="52"/>
        </w:rPr>
      </w:pPr>
      <w:hyperlink r:id="rId6" w:history="1">
        <w:r w:rsidRPr="00C539F1">
          <w:rPr>
            <w:rStyle w:val="Hyperlink"/>
            <w:b/>
            <w:bCs/>
            <w:sz w:val="52"/>
            <w:szCs w:val="52"/>
          </w:rPr>
          <w:t>www.intranet.birmingham.ac.uk/asc</w:t>
        </w:r>
      </w:hyperlink>
    </w:p>
    <w:sectPr w:rsidR="00A94A04" w:rsidRPr="00A94A04" w:rsidSect="00A94A04">
      <w:head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381F" w14:textId="77777777" w:rsidR="00A94A04" w:rsidRDefault="00A94A04" w:rsidP="00A94A04">
      <w:pPr>
        <w:spacing w:after="0" w:line="240" w:lineRule="auto"/>
      </w:pPr>
      <w:r>
        <w:separator/>
      </w:r>
    </w:p>
  </w:endnote>
  <w:endnote w:type="continuationSeparator" w:id="0">
    <w:p w14:paraId="0DB12EDB" w14:textId="77777777" w:rsidR="00A94A04" w:rsidRDefault="00A94A04" w:rsidP="00A9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8EE1" w14:textId="77777777" w:rsidR="00A94A04" w:rsidRDefault="00A94A04" w:rsidP="00A94A04">
      <w:pPr>
        <w:spacing w:after="0" w:line="240" w:lineRule="auto"/>
      </w:pPr>
      <w:r>
        <w:separator/>
      </w:r>
    </w:p>
  </w:footnote>
  <w:footnote w:type="continuationSeparator" w:id="0">
    <w:p w14:paraId="31BB01C5" w14:textId="77777777" w:rsidR="00A94A04" w:rsidRDefault="00A94A04" w:rsidP="00A94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4317" w14:textId="49C49CBD" w:rsidR="00A94A04" w:rsidRDefault="00A94A04" w:rsidP="00A94A04">
    <w:pPr>
      <w:pStyle w:val="Header"/>
      <w:jc w:val="center"/>
    </w:pPr>
    <w:r>
      <w:rPr>
        <w:noProof/>
      </w:rPr>
      <w:drawing>
        <wp:inline distT="0" distB="0" distL="0" distR="0" wp14:anchorId="16BDD4C1" wp14:editId="659ECBF6">
          <wp:extent cx="11860317" cy="1079365"/>
          <wp:effectExtent l="0" t="0" r="0" b="6985"/>
          <wp:docPr id="5931204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120435" name="Picture 5931204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0317" cy="1079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04"/>
    <w:rsid w:val="00342419"/>
    <w:rsid w:val="0051571F"/>
    <w:rsid w:val="00A94A04"/>
    <w:rsid w:val="00A96127"/>
    <w:rsid w:val="00AC2BC1"/>
    <w:rsid w:val="00DE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0AA1A"/>
  <w15:chartTrackingRefBased/>
  <w15:docId w15:val="{7669FCD2-FFB8-4369-89A7-8891E7AD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4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A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4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A04"/>
  </w:style>
  <w:style w:type="paragraph" w:styleId="Footer">
    <w:name w:val="footer"/>
    <w:basedOn w:val="Normal"/>
    <w:link w:val="FooterChar"/>
    <w:uiPriority w:val="99"/>
    <w:unhideWhenUsed/>
    <w:rsid w:val="00A94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A04"/>
  </w:style>
  <w:style w:type="table" w:styleId="TableGrid">
    <w:name w:val="Table Grid"/>
    <w:basedOn w:val="TableNormal"/>
    <w:uiPriority w:val="39"/>
    <w:rsid w:val="00A94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4A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A04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A94A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ranet.birmingham.ac.uk/as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Smith (Libraries and Learning Resources)</dc:creator>
  <cp:keywords/>
  <dc:description/>
  <cp:lastModifiedBy>Phil Smith (Libraries and Learning Resources)</cp:lastModifiedBy>
  <cp:revision>1</cp:revision>
  <dcterms:created xsi:type="dcterms:W3CDTF">2025-08-28T14:43:00Z</dcterms:created>
  <dcterms:modified xsi:type="dcterms:W3CDTF">2025-08-28T14:55:00Z</dcterms:modified>
</cp:coreProperties>
</file>